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111"/>
        <w:tblW w:w="9805" w:type="dxa"/>
        <w:tblLook w:val="04A0" w:firstRow="1" w:lastRow="0" w:firstColumn="1" w:lastColumn="0" w:noHBand="0" w:noVBand="1"/>
      </w:tblPr>
      <w:tblGrid>
        <w:gridCol w:w="793"/>
        <w:gridCol w:w="2268"/>
        <w:gridCol w:w="3491"/>
        <w:gridCol w:w="1496"/>
        <w:gridCol w:w="1757"/>
      </w:tblGrid>
      <w:tr w:rsidR="00940721" w:rsidRPr="00B3158F" w:rsidTr="00940721">
        <w:trPr>
          <w:trHeight w:val="375"/>
        </w:trPr>
        <w:tc>
          <w:tcPr>
            <w:tcW w:w="9805" w:type="dxa"/>
            <w:gridSpan w:val="5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B3158F">
              <w:rPr>
                <w:rFonts w:ascii="Verdana" w:hAnsi="Verdana"/>
                <w:color w:val="000000"/>
                <w:sz w:val="20"/>
                <w:szCs w:val="20"/>
              </w:rPr>
              <w:t xml:space="preserve">Termini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informacija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s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roditeljima</w:t>
            </w:r>
            <w:proofErr w:type="spellEnd"/>
          </w:p>
        </w:tc>
      </w:tr>
      <w:tr w:rsidR="00940721" w:rsidRPr="00B3158F" w:rsidTr="00940721">
        <w:trPr>
          <w:trHeight w:val="375"/>
        </w:trPr>
        <w:tc>
          <w:tcPr>
            <w:tcW w:w="793" w:type="dxa"/>
            <w:vMerge w:val="restart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58F">
              <w:rPr>
                <w:rFonts w:ascii="Verdana" w:hAnsi="Verdana"/>
                <w:color w:val="000000"/>
                <w:sz w:val="18"/>
                <w:szCs w:val="18"/>
              </w:rPr>
              <w:t>Red.</w:t>
            </w:r>
            <w:r w:rsidRPr="00B3158F"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proofErr w:type="spellStart"/>
            <w:r w:rsidRPr="00B3158F">
              <w:rPr>
                <w:rFonts w:ascii="Verdana" w:hAnsi="Verdana"/>
                <w:color w:val="000000"/>
                <w:sz w:val="18"/>
                <w:szCs w:val="18"/>
              </w:rPr>
              <w:t>broj</w:t>
            </w:r>
            <w:proofErr w:type="spellEnd"/>
          </w:p>
        </w:tc>
        <w:tc>
          <w:tcPr>
            <w:tcW w:w="2268" w:type="dxa"/>
            <w:vMerge w:val="restart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B3158F">
              <w:rPr>
                <w:rFonts w:ascii="Verdana" w:hAnsi="Verdana"/>
                <w:color w:val="000000"/>
                <w:sz w:val="18"/>
                <w:szCs w:val="18"/>
              </w:rPr>
              <w:t>Razredni</w:t>
            </w:r>
            <w:proofErr w:type="spellEnd"/>
            <w:r w:rsidRPr="00B3158F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3158F">
              <w:rPr>
                <w:rFonts w:ascii="Verdana" w:hAnsi="Verdana"/>
                <w:color w:val="000000"/>
                <w:sz w:val="18"/>
                <w:szCs w:val="18"/>
              </w:rPr>
              <w:t>starješina</w:t>
            </w:r>
            <w:proofErr w:type="spellEnd"/>
          </w:p>
        </w:tc>
        <w:tc>
          <w:tcPr>
            <w:tcW w:w="3491" w:type="dxa"/>
            <w:vMerge w:val="restart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B3158F">
              <w:rPr>
                <w:rFonts w:ascii="Verdana" w:hAnsi="Verdana"/>
                <w:color w:val="000000"/>
                <w:sz w:val="18"/>
                <w:szCs w:val="18"/>
              </w:rPr>
              <w:t>Razred</w:t>
            </w:r>
            <w:proofErr w:type="spellEnd"/>
          </w:p>
        </w:tc>
        <w:tc>
          <w:tcPr>
            <w:tcW w:w="3253" w:type="dxa"/>
            <w:gridSpan w:val="2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58F">
              <w:rPr>
                <w:rFonts w:ascii="Verdana" w:hAnsi="Verdana"/>
                <w:color w:val="000000"/>
                <w:sz w:val="18"/>
                <w:szCs w:val="18"/>
              </w:rPr>
              <w:t>Termini</w:t>
            </w:r>
          </w:p>
        </w:tc>
      </w:tr>
      <w:tr w:rsidR="00940721" w:rsidRPr="00B3158F" w:rsidTr="00940721">
        <w:trPr>
          <w:trHeight w:val="435"/>
        </w:trPr>
        <w:tc>
          <w:tcPr>
            <w:tcW w:w="793" w:type="dxa"/>
            <w:vMerge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491" w:type="dxa"/>
            <w:vMerge/>
          </w:tcPr>
          <w:p w:rsidR="00940721" w:rsidRPr="00B3158F" w:rsidRDefault="00940721" w:rsidP="00940721">
            <w:pPr>
              <w:pStyle w:val="NormalWeb"/>
              <w:spacing w:before="0" w:after="22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</w:tcPr>
          <w:p w:rsidR="00940721" w:rsidRPr="00B3158F" w:rsidRDefault="00940721" w:rsidP="00940721">
            <w:pPr>
              <w:pStyle w:val="NormalWeb"/>
              <w:spacing w:before="0" w:after="22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58F">
              <w:rPr>
                <w:rFonts w:ascii="Verdana" w:hAnsi="Verdana"/>
                <w:color w:val="000000"/>
                <w:sz w:val="18"/>
                <w:szCs w:val="18"/>
              </w:rPr>
              <w:t>Dan</w:t>
            </w:r>
          </w:p>
        </w:tc>
        <w:tc>
          <w:tcPr>
            <w:tcW w:w="1757" w:type="dxa"/>
          </w:tcPr>
          <w:p w:rsidR="00940721" w:rsidRPr="00B3158F" w:rsidRDefault="00940721" w:rsidP="00940721">
            <w:pPr>
              <w:pStyle w:val="NormalWeb"/>
              <w:spacing w:before="0" w:after="22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B3158F">
              <w:rPr>
                <w:rFonts w:ascii="Verdana" w:hAnsi="Verdana"/>
                <w:color w:val="000000"/>
                <w:sz w:val="18"/>
                <w:szCs w:val="18"/>
              </w:rPr>
              <w:t>Vrijeme</w:t>
            </w:r>
            <w:proofErr w:type="spellEnd"/>
          </w:p>
        </w:tc>
      </w:tr>
      <w:tr w:rsidR="00940721" w:rsidRPr="00B3158F" w:rsidTr="00940721">
        <w:tc>
          <w:tcPr>
            <w:tcW w:w="793" w:type="dxa"/>
          </w:tcPr>
          <w:p w:rsidR="00940721" w:rsidRPr="00B3158F" w:rsidRDefault="00940721" w:rsidP="007B0AE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SEHAD ADILOVIĆ</w:t>
            </w:r>
          </w:p>
        </w:tc>
        <w:tc>
          <w:tcPr>
            <w:tcW w:w="3491" w:type="dxa"/>
          </w:tcPr>
          <w:p w:rsidR="00940721" w:rsidRPr="00B3158F" w:rsidRDefault="00921354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>VII2</w:t>
            </w:r>
          </w:p>
        </w:tc>
        <w:tc>
          <w:tcPr>
            <w:tcW w:w="1496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  <w:lang w:val="bs-Latn-BA"/>
              </w:rPr>
            </w:pPr>
          </w:p>
        </w:tc>
        <w:tc>
          <w:tcPr>
            <w:tcW w:w="1757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40721" w:rsidRPr="00B3158F" w:rsidTr="00940721">
        <w:tc>
          <w:tcPr>
            <w:tcW w:w="793" w:type="dxa"/>
          </w:tcPr>
          <w:p w:rsidR="00940721" w:rsidRPr="007B0AEC" w:rsidRDefault="00940721" w:rsidP="007B0AE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IGBALA MEHANIĆ</w:t>
            </w:r>
          </w:p>
        </w:tc>
        <w:tc>
          <w:tcPr>
            <w:tcW w:w="3491" w:type="dxa"/>
          </w:tcPr>
          <w:p w:rsidR="00940721" w:rsidRPr="00B3158F" w:rsidRDefault="00921354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>VIII1</w:t>
            </w:r>
          </w:p>
        </w:tc>
        <w:tc>
          <w:tcPr>
            <w:tcW w:w="1496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757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  <w:lang w:val="bs-Latn-BA"/>
              </w:rPr>
            </w:pPr>
          </w:p>
        </w:tc>
      </w:tr>
      <w:tr w:rsidR="00940721" w:rsidRPr="00B3158F" w:rsidTr="00940721">
        <w:tc>
          <w:tcPr>
            <w:tcW w:w="793" w:type="dxa"/>
          </w:tcPr>
          <w:p w:rsidR="00940721" w:rsidRPr="007B0AEC" w:rsidRDefault="00940721" w:rsidP="007B0AE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SABINA ADILOVIĆ</w:t>
            </w:r>
          </w:p>
        </w:tc>
        <w:tc>
          <w:tcPr>
            <w:tcW w:w="3491" w:type="dxa"/>
          </w:tcPr>
          <w:p w:rsidR="00940721" w:rsidRPr="00B3158F" w:rsidRDefault="00921354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>IX</w:t>
            </w:r>
            <w:r w:rsidR="00940721">
              <w:rPr>
                <w:rFonts w:ascii="Verdana" w:hAnsi="Verdana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96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757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40721" w:rsidRPr="00B3158F" w:rsidTr="00940721">
        <w:tc>
          <w:tcPr>
            <w:tcW w:w="793" w:type="dxa"/>
          </w:tcPr>
          <w:p w:rsidR="00940721" w:rsidRPr="00B3158F" w:rsidRDefault="00940721" w:rsidP="007B0AE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</w:tcPr>
          <w:p w:rsidR="00940721" w:rsidRPr="00B3158F" w:rsidRDefault="00921354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AMRA HOLJAN</w:t>
            </w:r>
          </w:p>
        </w:tc>
        <w:tc>
          <w:tcPr>
            <w:tcW w:w="3491" w:type="dxa"/>
          </w:tcPr>
          <w:p w:rsidR="00940721" w:rsidRPr="00B3158F" w:rsidRDefault="00921354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>VII3</w:t>
            </w:r>
          </w:p>
        </w:tc>
        <w:tc>
          <w:tcPr>
            <w:tcW w:w="1496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757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40721" w:rsidRPr="00B3158F" w:rsidTr="00940721">
        <w:tc>
          <w:tcPr>
            <w:tcW w:w="793" w:type="dxa"/>
          </w:tcPr>
          <w:p w:rsidR="00940721" w:rsidRPr="00B3158F" w:rsidRDefault="00940721" w:rsidP="007B0AE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MUAMERA ČOHODAR</w:t>
            </w:r>
          </w:p>
        </w:tc>
        <w:tc>
          <w:tcPr>
            <w:tcW w:w="3491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>V</w:t>
            </w:r>
            <w:r w:rsidR="00921354">
              <w:rPr>
                <w:rFonts w:ascii="Verdana" w:hAnsi="Verdana"/>
                <w:color w:val="000000"/>
                <w:sz w:val="12"/>
                <w:szCs w:val="12"/>
              </w:rPr>
              <w:t>II-1</w:t>
            </w:r>
          </w:p>
        </w:tc>
        <w:tc>
          <w:tcPr>
            <w:tcW w:w="1496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757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40721" w:rsidRPr="00B3158F" w:rsidTr="00940721">
        <w:tc>
          <w:tcPr>
            <w:tcW w:w="793" w:type="dxa"/>
          </w:tcPr>
          <w:p w:rsidR="00940721" w:rsidRPr="00B3158F" w:rsidRDefault="00940721" w:rsidP="007B0AE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FUAD DUGONJIĆ</w:t>
            </w:r>
          </w:p>
        </w:tc>
        <w:tc>
          <w:tcPr>
            <w:tcW w:w="3491" w:type="dxa"/>
          </w:tcPr>
          <w:p w:rsidR="00940721" w:rsidRPr="00B3158F" w:rsidRDefault="00921354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>V1</w:t>
            </w:r>
          </w:p>
        </w:tc>
        <w:tc>
          <w:tcPr>
            <w:tcW w:w="1496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757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40721" w:rsidRPr="00B3158F" w:rsidTr="00940721">
        <w:tc>
          <w:tcPr>
            <w:tcW w:w="793" w:type="dxa"/>
          </w:tcPr>
          <w:p w:rsidR="00940721" w:rsidRPr="00B3158F" w:rsidRDefault="00940721" w:rsidP="007B0AE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</w:tcPr>
          <w:p w:rsidR="00940721" w:rsidRPr="00B3158F" w:rsidRDefault="00921354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SABIHA DELIĆ AIT IDIR</w:t>
            </w:r>
          </w:p>
        </w:tc>
        <w:tc>
          <w:tcPr>
            <w:tcW w:w="3491" w:type="dxa"/>
          </w:tcPr>
          <w:p w:rsidR="00940721" w:rsidRPr="00B3158F" w:rsidRDefault="00921354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>V2</w:t>
            </w:r>
          </w:p>
        </w:tc>
        <w:tc>
          <w:tcPr>
            <w:tcW w:w="1496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757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40721" w:rsidRPr="00B3158F" w:rsidTr="00940721">
        <w:tc>
          <w:tcPr>
            <w:tcW w:w="793" w:type="dxa"/>
          </w:tcPr>
          <w:p w:rsidR="00940721" w:rsidRPr="00B3158F" w:rsidRDefault="00940721" w:rsidP="007B0AE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SENADA MAHMUTOVIĆ</w:t>
            </w:r>
          </w:p>
        </w:tc>
        <w:tc>
          <w:tcPr>
            <w:tcW w:w="3491" w:type="dxa"/>
          </w:tcPr>
          <w:p w:rsidR="00940721" w:rsidRPr="00B3158F" w:rsidRDefault="00921354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>V3</w:t>
            </w:r>
          </w:p>
        </w:tc>
        <w:tc>
          <w:tcPr>
            <w:tcW w:w="1496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757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40721" w:rsidRPr="00B3158F" w:rsidTr="00940721">
        <w:tc>
          <w:tcPr>
            <w:tcW w:w="793" w:type="dxa"/>
          </w:tcPr>
          <w:p w:rsidR="00940721" w:rsidRPr="00B3158F" w:rsidRDefault="00940721" w:rsidP="007B0AE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SENKA BRKIĆ</w:t>
            </w:r>
          </w:p>
        </w:tc>
        <w:tc>
          <w:tcPr>
            <w:tcW w:w="3491" w:type="dxa"/>
          </w:tcPr>
          <w:p w:rsidR="00940721" w:rsidRPr="00B3158F" w:rsidRDefault="00921354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>VI3</w:t>
            </w:r>
          </w:p>
        </w:tc>
        <w:tc>
          <w:tcPr>
            <w:tcW w:w="1496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757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40721" w:rsidRPr="00B3158F" w:rsidTr="00940721">
        <w:trPr>
          <w:trHeight w:val="294"/>
        </w:trPr>
        <w:tc>
          <w:tcPr>
            <w:tcW w:w="793" w:type="dxa"/>
          </w:tcPr>
          <w:p w:rsidR="00940721" w:rsidRPr="00B3158F" w:rsidRDefault="00940721" w:rsidP="007B0AE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AMELA HASANOVIĆ</w:t>
            </w:r>
          </w:p>
        </w:tc>
        <w:tc>
          <w:tcPr>
            <w:tcW w:w="3491" w:type="dxa"/>
          </w:tcPr>
          <w:p w:rsidR="00940721" w:rsidRPr="00B3158F" w:rsidRDefault="00921354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>IV1</w:t>
            </w:r>
          </w:p>
        </w:tc>
        <w:tc>
          <w:tcPr>
            <w:tcW w:w="1496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757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40721" w:rsidRPr="00B3158F" w:rsidTr="00940721">
        <w:tc>
          <w:tcPr>
            <w:tcW w:w="793" w:type="dxa"/>
          </w:tcPr>
          <w:p w:rsidR="00940721" w:rsidRPr="00B3158F" w:rsidRDefault="00940721" w:rsidP="007B0AE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ARMIN KEŠKO</w:t>
            </w:r>
          </w:p>
        </w:tc>
        <w:tc>
          <w:tcPr>
            <w:tcW w:w="3491" w:type="dxa"/>
          </w:tcPr>
          <w:p w:rsidR="00940721" w:rsidRPr="00B3158F" w:rsidRDefault="00921354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>IX2</w:t>
            </w:r>
          </w:p>
        </w:tc>
        <w:tc>
          <w:tcPr>
            <w:tcW w:w="1496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757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40721" w:rsidRPr="00B3158F" w:rsidTr="00940721">
        <w:tc>
          <w:tcPr>
            <w:tcW w:w="793" w:type="dxa"/>
          </w:tcPr>
          <w:p w:rsidR="00940721" w:rsidRPr="00B3158F" w:rsidRDefault="00940721" w:rsidP="007B0AE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ERMINA BUJAK</w:t>
            </w:r>
          </w:p>
        </w:tc>
        <w:tc>
          <w:tcPr>
            <w:tcW w:w="3491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>I</w:t>
            </w:r>
            <w:r w:rsidR="00921354">
              <w:rPr>
                <w:rFonts w:ascii="Verdana" w:hAnsi="Verdana"/>
                <w:color w:val="000000"/>
                <w:sz w:val="12"/>
                <w:szCs w:val="12"/>
              </w:rPr>
              <w:t>I</w:t>
            </w:r>
            <w:r>
              <w:rPr>
                <w:rFonts w:ascii="Verdana" w:hAnsi="Verdana"/>
                <w:color w:val="000000"/>
                <w:sz w:val="12"/>
                <w:szCs w:val="12"/>
              </w:rPr>
              <w:t>I-1</w:t>
            </w:r>
          </w:p>
        </w:tc>
        <w:tc>
          <w:tcPr>
            <w:tcW w:w="1496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757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40721" w:rsidRPr="00B3158F" w:rsidTr="00940721">
        <w:tc>
          <w:tcPr>
            <w:tcW w:w="793" w:type="dxa"/>
          </w:tcPr>
          <w:p w:rsidR="00940721" w:rsidRPr="00B3158F" w:rsidRDefault="00940721" w:rsidP="007B0AE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MELIHA ČANČAR</w:t>
            </w:r>
          </w:p>
        </w:tc>
        <w:tc>
          <w:tcPr>
            <w:tcW w:w="3491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>II</w:t>
            </w:r>
            <w:r w:rsidR="00921354">
              <w:rPr>
                <w:rFonts w:ascii="Verdana" w:hAnsi="Verdana"/>
                <w:color w:val="000000"/>
                <w:sz w:val="12"/>
                <w:szCs w:val="12"/>
              </w:rPr>
              <w:t>I</w:t>
            </w:r>
            <w:r>
              <w:rPr>
                <w:rFonts w:ascii="Verdana" w:hAnsi="Verdana"/>
                <w:color w:val="000000"/>
                <w:sz w:val="12"/>
                <w:szCs w:val="12"/>
              </w:rPr>
              <w:t>-3</w:t>
            </w:r>
          </w:p>
        </w:tc>
        <w:tc>
          <w:tcPr>
            <w:tcW w:w="1496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757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40721" w:rsidRPr="00B3158F" w:rsidTr="00940721">
        <w:tc>
          <w:tcPr>
            <w:tcW w:w="793" w:type="dxa"/>
          </w:tcPr>
          <w:p w:rsidR="00940721" w:rsidRPr="00B3158F" w:rsidRDefault="00940721" w:rsidP="007B0AE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RASEMA ŠEHOVIĆ JINUZ</w:t>
            </w:r>
          </w:p>
        </w:tc>
        <w:tc>
          <w:tcPr>
            <w:tcW w:w="3491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>VI</w:t>
            </w:r>
            <w:r w:rsidR="00921354">
              <w:rPr>
                <w:rFonts w:ascii="Verdana" w:hAnsi="Verdana"/>
                <w:color w:val="000000"/>
                <w:sz w:val="12"/>
                <w:szCs w:val="12"/>
              </w:rPr>
              <w:t>I</w:t>
            </w:r>
            <w:r>
              <w:rPr>
                <w:rFonts w:ascii="Verdana" w:hAnsi="Verdana"/>
                <w:color w:val="000000"/>
                <w:sz w:val="12"/>
                <w:szCs w:val="12"/>
              </w:rPr>
              <w:t>I-2</w:t>
            </w:r>
          </w:p>
        </w:tc>
        <w:tc>
          <w:tcPr>
            <w:tcW w:w="1496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757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40721" w:rsidRPr="00B3158F" w:rsidTr="00940721">
        <w:tc>
          <w:tcPr>
            <w:tcW w:w="793" w:type="dxa"/>
          </w:tcPr>
          <w:p w:rsidR="00940721" w:rsidRPr="00B3158F" w:rsidRDefault="00940721" w:rsidP="007B0AE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</w:tcPr>
          <w:p w:rsidR="00940721" w:rsidRPr="00B3158F" w:rsidRDefault="00921354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AMIRA KOVAČEVIĆ</w:t>
            </w:r>
          </w:p>
        </w:tc>
        <w:tc>
          <w:tcPr>
            <w:tcW w:w="3491" w:type="dxa"/>
          </w:tcPr>
          <w:p w:rsidR="00940721" w:rsidRPr="00B3158F" w:rsidRDefault="00921354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>VI1</w:t>
            </w:r>
          </w:p>
        </w:tc>
        <w:tc>
          <w:tcPr>
            <w:tcW w:w="1496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757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40721" w:rsidRPr="00B3158F" w:rsidTr="00940721">
        <w:tc>
          <w:tcPr>
            <w:tcW w:w="793" w:type="dxa"/>
          </w:tcPr>
          <w:p w:rsidR="00940721" w:rsidRPr="00B3158F" w:rsidRDefault="00940721" w:rsidP="007B0AE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AMIRA KUŠLJUGIĆ</w:t>
            </w:r>
          </w:p>
        </w:tc>
        <w:tc>
          <w:tcPr>
            <w:tcW w:w="3491" w:type="dxa"/>
          </w:tcPr>
          <w:p w:rsidR="00940721" w:rsidRPr="00B3158F" w:rsidRDefault="00921354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>IX3</w:t>
            </w:r>
          </w:p>
        </w:tc>
        <w:tc>
          <w:tcPr>
            <w:tcW w:w="1496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757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40721" w:rsidRPr="00B3158F" w:rsidTr="00940721">
        <w:tc>
          <w:tcPr>
            <w:tcW w:w="793" w:type="dxa"/>
          </w:tcPr>
          <w:p w:rsidR="00940721" w:rsidRPr="00B3158F" w:rsidRDefault="00940721" w:rsidP="007B0AE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AIDA RAHIĆ</w:t>
            </w:r>
          </w:p>
        </w:tc>
        <w:tc>
          <w:tcPr>
            <w:tcW w:w="3491" w:type="dxa"/>
          </w:tcPr>
          <w:p w:rsidR="00940721" w:rsidRPr="00B3158F" w:rsidRDefault="00921354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>IV2</w:t>
            </w:r>
          </w:p>
        </w:tc>
        <w:tc>
          <w:tcPr>
            <w:tcW w:w="1496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757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40721" w:rsidRPr="00B3158F" w:rsidTr="00940721">
        <w:tc>
          <w:tcPr>
            <w:tcW w:w="793" w:type="dxa"/>
          </w:tcPr>
          <w:p w:rsidR="00940721" w:rsidRPr="00B3158F" w:rsidRDefault="00940721" w:rsidP="007B0AE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SENADA HAMIDOVIĆ</w:t>
            </w:r>
          </w:p>
        </w:tc>
        <w:tc>
          <w:tcPr>
            <w:tcW w:w="3491" w:type="dxa"/>
          </w:tcPr>
          <w:p w:rsidR="00940721" w:rsidRPr="00B3158F" w:rsidRDefault="00921354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>IV3</w:t>
            </w:r>
          </w:p>
        </w:tc>
        <w:tc>
          <w:tcPr>
            <w:tcW w:w="1496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757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40721" w:rsidRPr="00B3158F" w:rsidTr="00940721">
        <w:tc>
          <w:tcPr>
            <w:tcW w:w="793" w:type="dxa"/>
          </w:tcPr>
          <w:p w:rsidR="00940721" w:rsidRPr="00B3158F" w:rsidRDefault="00940721" w:rsidP="007B0AE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SANELA RIZVO</w:t>
            </w:r>
          </w:p>
        </w:tc>
        <w:tc>
          <w:tcPr>
            <w:tcW w:w="3491" w:type="dxa"/>
          </w:tcPr>
          <w:p w:rsidR="00940721" w:rsidRPr="00B3158F" w:rsidRDefault="00921354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>I1</w:t>
            </w:r>
          </w:p>
        </w:tc>
        <w:tc>
          <w:tcPr>
            <w:tcW w:w="1496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757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40721" w:rsidRPr="00B3158F" w:rsidTr="00940721">
        <w:tc>
          <w:tcPr>
            <w:tcW w:w="793" w:type="dxa"/>
          </w:tcPr>
          <w:p w:rsidR="00940721" w:rsidRPr="00B3158F" w:rsidRDefault="00940721" w:rsidP="007B0AE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</w:tcPr>
          <w:p w:rsidR="00940721" w:rsidRPr="00B3158F" w:rsidRDefault="00D3002F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SANELA LAGUMDŽIJA GONDŽO</w:t>
            </w:r>
          </w:p>
        </w:tc>
        <w:tc>
          <w:tcPr>
            <w:tcW w:w="3491" w:type="dxa"/>
          </w:tcPr>
          <w:p w:rsidR="00940721" w:rsidRPr="00B3158F" w:rsidRDefault="00921354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>II3</w:t>
            </w:r>
          </w:p>
        </w:tc>
        <w:tc>
          <w:tcPr>
            <w:tcW w:w="1496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757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40721" w:rsidRPr="00B3158F" w:rsidTr="00940721">
        <w:tc>
          <w:tcPr>
            <w:tcW w:w="793" w:type="dxa"/>
          </w:tcPr>
          <w:p w:rsidR="00940721" w:rsidRPr="00B3158F" w:rsidRDefault="00940721" w:rsidP="007B0AE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</w:tcPr>
          <w:p w:rsidR="00940721" w:rsidRPr="00B3158F" w:rsidRDefault="00D3002F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SENADA ŠABAREDŽOVIĆ</w:t>
            </w:r>
          </w:p>
        </w:tc>
        <w:tc>
          <w:tcPr>
            <w:tcW w:w="3491" w:type="dxa"/>
          </w:tcPr>
          <w:p w:rsidR="00940721" w:rsidRPr="00B3158F" w:rsidRDefault="00921354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>II2</w:t>
            </w:r>
          </w:p>
        </w:tc>
        <w:tc>
          <w:tcPr>
            <w:tcW w:w="1496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757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40721" w:rsidRPr="00B3158F" w:rsidTr="00940721">
        <w:tc>
          <w:tcPr>
            <w:tcW w:w="793" w:type="dxa"/>
          </w:tcPr>
          <w:p w:rsidR="00940721" w:rsidRPr="00B3158F" w:rsidRDefault="00940721" w:rsidP="007B0AE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</w:tcPr>
          <w:p w:rsidR="00940721" w:rsidRPr="00B3158F" w:rsidRDefault="00D3002F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AVDO KOŽAR</w:t>
            </w:r>
          </w:p>
        </w:tc>
        <w:tc>
          <w:tcPr>
            <w:tcW w:w="3491" w:type="dxa"/>
          </w:tcPr>
          <w:p w:rsidR="00940721" w:rsidRPr="00B3158F" w:rsidRDefault="00921354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>I3</w:t>
            </w:r>
          </w:p>
        </w:tc>
        <w:tc>
          <w:tcPr>
            <w:tcW w:w="1496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757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40721" w:rsidRPr="00B3158F" w:rsidTr="00940721">
        <w:tc>
          <w:tcPr>
            <w:tcW w:w="793" w:type="dxa"/>
          </w:tcPr>
          <w:p w:rsidR="00940721" w:rsidRPr="00B3158F" w:rsidRDefault="00940721" w:rsidP="007B0AE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</w:tcPr>
          <w:p w:rsidR="00940721" w:rsidRPr="00B3158F" w:rsidRDefault="00D3002F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SANELA MUJEZINOVIĆ</w:t>
            </w:r>
          </w:p>
        </w:tc>
        <w:tc>
          <w:tcPr>
            <w:tcW w:w="3491" w:type="dxa"/>
          </w:tcPr>
          <w:p w:rsidR="00940721" w:rsidRPr="00B3158F" w:rsidRDefault="00921354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>I2</w:t>
            </w:r>
          </w:p>
        </w:tc>
        <w:tc>
          <w:tcPr>
            <w:tcW w:w="1496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757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40721" w:rsidRPr="00B3158F" w:rsidTr="00940721">
        <w:tc>
          <w:tcPr>
            <w:tcW w:w="793" w:type="dxa"/>
          </w:tcPr>
          <w:p w:rsidR="00940721" w:rsidRPr="00B3158F" w:rsidRDefault="00940721" w:rsidP="007B0AE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</w:tcPr>
          <w:p w:rsidR="00940721" w:rsidRPr="00B3158F" w:rsidRDefault="00921354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ZORICA ĐURASOVIĆ </w:t>
            </w:r>
          </w:p>
        </w:tc>
        <w:tc>
          <w:tcPr>
            <w:tcW w:w="3491" w:type="dxa"/>
          </w:tcPr>
          <w:p w:rsidR="00940721" w:rsidRPr="00B3158F" w:rsidRDefault="00921354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>VI2</w:t>
            </w:r>
          </w:p>
        </w:tc>
        <w:tc>
          <w:tcPr>
            <w:tcW w:w="1496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757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40721" w:rsidRPr="00B3158F" w:rsidTr="00940721">
        <w:tc>
          <w:tcPr>
            <w:tcW w:w="793" w:type="dxa"/>
          </w:tcPr>
          <w:p w:rsidR="00940721" w:rsidRPr="00B3158F" w:rsidRDefault="00940721" w:rsidP="007B0AE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</w:tcPr>
          <w:p w:rsidR="00940721" w:rsidRPr="00B3158F" w:rsidRDefault="007B0AEC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ALMA MEMOVIĆ</w:t>
            </w:r>
          </w:p>
        </w:tc>
        <w:tc>
          <w:tcPr>
            <w:tcW w:w="3491" w:type="dxa"/>
          </w:tcPr>
          <w:p w:rsidR="00940721" w:rsidRPr="00B3158F" w:rsidRDefault="007B0AEC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>I</w:t>
            </w:r>
            <w:r w:rsidR="00921354">
              <w:rPr>
                <w:rFonts w:ascii="Verdana" w:hAnsi="Verdana"/>
                <w:color w:val="000000"/>
                <w:sz w:val="12"/>
                <w:szCs w:val="12"/>
              </w:rPr>
              <w:t>I</w:t>
            </w:r>
            <w:r>
              <w:rPr>
                <w:rFonts w:ascii="Verdana" w:hAnsi="Verdana"/>
                <w:color w:val="000000"/>
                <w:sz w:val="12"/>
                <w:szCs w:val="12"/>
              </w:rPr>
              <w:t>-1</w:t>
            </w:r>
          </w:p>
        </w:tc>
        <w:tc>
          <w:tcPr>
            <w:tcW w:w="1496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757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40721" w:rsidRPr="00B3158F" w:rsidTr="00940721">
        <w:tc>
          <w:tcPr>
            <w:tcW w:w="793" w:type="dxa"/>
          </w:tcPr>
          <w:p w:rsidR="00940721" w:rsidRPr="00B3158F" w:rsidRDefault="00940721" w:rsidP="007B0AE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</w:tcPr>
          <w:p w:rsidR="00940721" w:rsidRPr="00B3158F" w:rsidRDefault="007B0AEC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ALMA TANTULA</w:t>
            </w:r>
          </w:p>
        </w:tc>
        <w:tc>
          <w:tcPr>
            <w:tcW w:w="3491" w:type="dxa"/>
          </w:tcPr>
          <w:p w:rsidR="00940721" w:rsidRPr="00B3158F" w:rsidRDefault="007B0AEC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>I</w:t>
            </w:r>
            <w:r w:rsidR="00921354">
              <w:rPr>
                <w:rFonts w:ascii="Verdana" w:hAnsi="Verdana"/>
                <w:color w:val="000000"/>
                <w:sz w:val="12"/>
                <w:szCs w:val="12"/>
              </w:rPr>
              <w:t>I</w:t>
            </w:r>
            <w:r>
              <w:rPr>
                <w:rFonts w:ascii="Verdana" w:hAnsi="Verdana"/>
                <w:color w:val="000000"/>
                <w:sz w:val="12"/>
                <w:szCs w:val="12"/>
              </w:rPr>
              <w:t>I-2</w:t>
            </w:r>
          </w:p>
        </w:tc>
        <w:tc>
          <w:tcPr>
            <w:tcW w:w="1496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757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40721" w:rsidRPr="00B3158F" w:rsidTr="00940721">
        <w:tc>
          <w:tcPr>
            <w:tcW w:w="793" w:type="dxa"/>
          </w:tcPr>
          <w:p w:rsidR="00940721" w:rsidRPr="00B3158F" w:rsidRDefault="00940721" w:rsidP="007B0AE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</w:tcPr>
          <w:p w:rsidR="00940721" w:rsidRPr="00B3158F" w:rsidRDefault="0029368A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ALMA SOFTIĆ BEGIĆ</w:t>
            </w:r>
          </w:p>
        </w:tc>
        <w:tc>
          <w:tcPr>
            <w:tcW w:w="3491" w:type="dxa"/>
          </w:tcPr>
          <w:p w:rsidR="00940721" w:rsidRPr="00B3158F" w:rsidRDefault="0029368A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>V</w:t>
            </w:r>
            <w:r w:rsidR="00921354">
              <w:rPr>
                <w:rFonts w:ascii="Verdana" w:hAnsi="Verdana"/>
                <w:color w:val="000000"/>
                <w:sz w:val="12"/>
                <w:szCs w:val="12"/>
              </w:rPr>
              <w:t>I</w:t>
            </w:r>
            <w:r>
              <w:rPr>
                <w:rFonts w:ascii="Verdana" w:hAnsi="Verdana"/>
                <w:color w:val="000000"/>
                <w:sz w:val="12"/>
                <w:szCs w:val="12"/>
              </w:rPr>
              <w:t>II-3</w:t>
            </w:r>
          </w:p>
        </w:tc>
        <w:tc>
          <w:tcPr>
            <w:tcW w:w="1496" w:type="dxa"/>
          </w:tcPr>
          <w:p w:rsidR="00940721" w:rsidRPr="00B3158F" w:rsidRDefault="00940721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757" w:type="dxa"/>
          </w:tcPr>
          <w:p w:rsidR="00940721" w:rsidRPr="00B3158F" w:rsidRDefault="00940721" w:rsidP="009F11A3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21354" w:rsidRPr="00B3158F" w:rsidTr="00940721">
        <w:tc>
          <w:tcPr>
            <w:tcW w:w="793" w:type="dxa"/>
          </w:tcPr>
          <w:p w:rsidR="00921354" w:rsidRPr="00B3158F" w:rsidRDefault="00921354" w:rsidP="007B0AE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</w:tcPr>
          <w:p w:rsidR="00921354" w:rsidRDefault="00921354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KENANA FERHATOVIĆ</w:t>
            </w:r>
          </w:p>
        </w:tc>
        <w:tc>
          <w:tcPr>
            <w:tcW w:w="3491" w:type="dxa"/>
          </w:tcPr>
          <w:p w:rsidR="00921354" w:rsidRDefault="00921354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>I4</w:t>
            </w:r>
          </w:p>
        </w:tc>
        <w:tc>
          <w:tcPr>
            <w:tcW w:w="1496" w:type="dxa"/>
          </w:tcPr>
          <w:p w:rsidR="00921354" w:rsidRPr="00B3158F" w:rsidRDefault="00921354" w:rsidP="00940721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757" w:type="dxa"/>
          </w:tcPr>
          <w:p w:rsidR="00921354" w:rsidRPr="00B3158F" w:rsidRDefault="00921354" w:rsidP="009F11A3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</w:tbl>
    <w:p w:rsidR="00E86445" w:rsidRPr="00B3158F" w:rsidRDefault="00E86445">
      <w:pPr>
        <w:rPr>
          <w:sz w:val="12"/>
          <w:szCs w:val="12"/>
        </w:rPr>
      </w:pPr>
      <w:bookmarkStart w:id="0" w:name="_GoBack"/>
      <w:bookmarkEnd w:id="0"/>
    </w:p>
    <w:p w:rsidR="00C31EC8" w:rsidRPr="00B3158F" w:rsidRDefault="00C31EC8">
      <w:pPr>
        <w:rPr>
          <w:sz w:val="12"/>
          <w:szCs w:val="12"/>
        </w:rPr>
      </w:pPr>
    </w:p>
    <w:sectPr w:rsidR="00C31EC8" w:rsidRPr="00B3158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E27" w:rsidRDefault="00570E27" w:rsidP="00A27CE3">
      <w:pPr>
        <w:spacing w:after="0" w:line="240" w:lineRule="auto"/>
      </w:pPr>
      <w:r>
        <w:separator/>
      </w:r>
    </w:p>
  </w:endnote>
  <w:endnote w:type="continuationSeparator" w:id="0">
    <w:p w:rsidR="00570E27" w:rsidRDefault="00570E27" w:rsidP="00A27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E27" w:rsidRDefault="00570E27" w:rsidP="00A27CE3">
      <w:pPr>
        <w:spacing w:after="0" w:line="240" w:lineRule="auto"/>
      </w:pPr>
      <w:r>
        <w:separator/>
      </w:r>
    </w:p>
  </w:footnote>
  <w:footnote w:type="continuationSeparator" w:id="0">
    <w:p w:rsidR="00570E27" w:rsidRDefault="00570E27" w:rsidP="00A27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4AA" w:rsidRPr="00A27CE3" w:rsidRDefault="00D56C96">
    <w:pPr>
      <w:pStyle w:val="Header"/>
      <w:rPr>
        <w:lang w:val="bs-Latn-BA"/>
      </w:rPr>
    </w:pPr>
    <w:r>
      <w:rPr>
        <w:lang w:val="bs-Latn-BA"/>
      </w:rPr>
      <w:t>TERMINI INFORMACIJA S RODITELJIMA</w:t>
    </w:r>
    <w:r w:rsidR="006014AA">
      <w:rPr>
        <w:lang w:val="bs-Latn-BA"/>
      </w:rPr>
      <w:t>,ŠKOLSKA 202</w:t>
    </w:r>
    <w:r w:rsidR="00921354">
      <w:rPr>
        <w:lang w:val="bs-Latn-BA"/>
      </w:rPr>
      <w:t>5</w:t>
    </w:r>
    <w:r w:rsidR="006014AA">
      <w:rPr>
        <w:lang w:val="bs-Latn-BA"/>
      </w:rPr>
      <w:t>/202</w:t>
    </w:r>
    <w:r w:rsidR="00921354">
      <w:rPr>
        <w:lang w:val="bs-Latn-BA"/>
      </w:rPr>
      <w:t>6</w:t>
    </w:r>
    <w:r w:rsidR="006014AA">
      <w:rPr>
        <w:lang w:val="bs-Latn-BA"/>
      </w:rPr>
      <w:t>.GODINA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87C20"/>
    <w:multiLevelType w:val="hybridMultilevel"/>
    <w:tmpl w:val="5D063E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61A60"/>
    <w:multiLevelType w:val="hybridMultilevel"/>
    <w:tmpl w:val="02F60E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4A3"/>
    <w:rsid w:val="00012F38"/>
    <w:rsid w:val="00017452"/>
    <w:rsid w:val="000344A3"/>
    <w:rsid w:val="000427C3"/>
    <w:rsid w:val="000827E7"/>
    <w:rsid w:val="000E7D40"/>
    <w:rsid w:val="001B5CB4"/>
    <w:rsid w:val="001F103A"/>
    <w:rsid w:val="001F5487"/>
    <w:rsid w:val="002123EB"/>
    <w:rsid w:val="0029368A"/>
    <w:rsid w:val="002C3AE2"/>
    <w:rsid w:val="00332354"/>
    <w:rsid w:val="00570E27"/>
    <w:rsid w:val="006014AA"/>
    <w:rsid w:val="00622B07"/>
    <w:rsid w:val="006A3A32"/>
    <w:rsid w:val="00704017"/>
    <w:rsid w:val="0076298C"/>
    <w:rsid w:val="00772FE0"/>
    <w:rsid w:val="007B0AEC"/>
    <w:rsid w:val="007C1171"/>
    <w:rsid w:val="008A5594"/>
    <w:rsid w:val="00915295"/>
    <w:rsid w:val="00921354"/>
    <w:rsid w:val="00930C2A"/>
    <w:rsid w:val="00940721"/>
    <w:rsid w:val="009521A4"/>
    <w:rsid w:val="00957225"/>
    <w:rsid w:val="00970EEB"/>
    <w:rsid w:val="00987255"/>
    <w:rsid w:val="009E197A"/>
    <w:rsid w:val="009F11A3"/>
    <w:rsid w:val="009F6664"/>
    <w:rsid w:val="00A27CE3"/>
    <w:rsid w:val="00A64DB7"/>
    <w:rsid w:val="00AB0CED"/>
    <w:rsid w:val="00B3158F"/>
    <w:rsid w:val="00BE50BE"/>
    <w:rsid w:val="00C31EC8"/>
    <w:rsid w:val="00C35A8D"/>
    <w:rsid w:val="00C842CB"/>
    <w:rsid w:val="00C9355F"/>
    <w:rsid w:val="00CF3F32"/>
    <w:rsid w:val="00D3002F"/>
    <w:rsid w:val="00D56C96"/>
    <w:rsid w:val="00D6650E"/>
    <w:rsid w:val="00E86445"/>
    <w:rsid w:val="00F16584"/>
    <w:rsid w:val="00FF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602E0"/>
  <w15:chartTrackingRefBased/>
  <w15:docId w15:val="{A4EC416B-60C9-41C7-9CA4-3175C867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EEB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0EE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70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70E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2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FE0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27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CE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27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CE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Sevda</dc:creator>
  <cp:keywords/>
  <dc:description/>
  <cp:lastModifiedBy>Korisnik</cp:lastModifiedBy>
  <cp:revision>2</cp:revision>
  <cp:lastPrinted>2025-09-26T10:21:00Z</cp:lastPrinted>
  <dcterms:created xsi:type="dcterms:W3CDTF">2025-09-26T10:22:00Z</dcterms:created>
  <dcterms:modified xsi:type="dcterms:W3CDTF">2025-09-26T10:22:00Z</dcterms:modified>
</cp:coreProperties>
</file>