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46"/>
        <w:tblW w:w="9805" w:type="dxa"/>
        <w:tblLook w:val="04A0" w:firstRow="1" w:lastRow="0" w:firstColumn="1" w:lastColumn="0" w:noHBand="0" w:noVBand="1"/>
      </w:tblPr>
      <w:tblGrid>
        <w:gridCol w:w="1027"/>
        <w:gridCol w:w="2154"/>
        <w:gridCol w:w="3491"/>
        <w:gridCol w:w="1480"/>
        <w:gridCol w:w="1653"/>
      </w:tblGrid>
      <w:tr w:rsidR="006014AA" w:rsidRPr="00772FE0" w:rsidTr="004523F7">
        <w:trPr>
          <w:trHeight w:val="375"/>
        </w:trPr>
        <w:tc>
          <w:tcPr>
            <w:tcW w:w="9805" w:type="dxa"/>
            <w:gridSpan w:val="5"/>
          </w:tcPr>
          <w:p w:rsidR="006014AA" w:rsidRPr="00772FE0" w:rsidRDefault="006014AA" w:rsidP="00414FA6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Termini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konsultacija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roditeljima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772FE0" w:rsidRPr="00772FE0" w:rsidTr="00C372AB">
        <w:trPr>
          <w:trHeight w:val="375"/>
        </w:trPr>
        <w:tc>
          <w:tcPr>
            <w:tcW w:w="1027" w:type="dxa"/>
            <w:vMerge w:val="restart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Red.</w:t>
            </w:r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2154" w:type="dxa"/>
            <w:vMerge w:val="restart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Nastavnici</w:t>
            </w:r>
            <w:proofErr w:type="spellEnd"/>
          </w:p>
        </w:tc>
        <w:tc>
          <w:tcPr>
            <w:tcW w:w="3491" w:type="dxa"/>
            <w:vMerge w:val="restart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Predmeti</w:t>
            </w:r>
            <w:proofErr w:type="spellEnd"/>
          </w:p>
        </w:tc>
        <w:tc>
          <w:tcPr>
            <w:tcW w:w="3133" w:type="dxa"/>
            <w:gridSpan w:val="2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Termini</w:t>
            </w:r>
          </w:p>
        </w:tc>
      </w:tr>
      <w:tr w:rsidR="00772FE0" w:rsidRPr="00772FE0" w:rsidTr="00C372AB">
        <w:trPr>
          <w:trHeight w:val="435"/>
        </w:trPr>
        <w:tc>
          <w:tcPr>
            <w:tcW w:w="1027" w:type="dxa"/>
            <w:vMerge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91" w:type="dxa"/>
            <w:vMerge/>
          </w:tcPr>
          <w:p w:rsidR="00772FE0" w:rsidRPr="00772FE0" w:rsidRDefault="00772FE0" w:rsidP="001303DB">
            <w:pPr>
              <w:pStyle w:val="NormalWeb"/>
              <w:spacing w:before="0" w:after="2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</w:tcPr>
          <w:p w:rsidR="00772FE0" w:rsidRPr="00772FE0" w:rsidRDefault="00772FE0" w:rsidP="001303DB">
            <w:pPr>
              <w:pStyle w:val="NormalWeb"/>
              <w:spacing w:before="0" w:after="2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</w:p>
        </w:tc>
        <w:tc>
          <w:tcPr>
            <w:tcW w:w="1653" w:type="dxa"/>
          </w:tcPr>
          <w:p w:rsidR="00772FE0" w:rsidRPr="00772FE0" w:rsidRDefault="00772FE0" w:rsidP="001303DB">
            <w:pPr>
              <w:pStyle w:val="NormalWeb"/>
              <w:spacing w:before="0" w:after="22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Vrijeme</w:t>
            </w:r>
            <w:proofErr w:type="spellEnd"/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Adilović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Sabina</w:t>
            </w:r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0" w:type="dxa"/>
          </w:tcPr>
          <w:p w:rsidR="00915295" w:rsidRPr="00915295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bs-Latn-BA"/>
              </w:rPr>
              <w:t>Ponedjeljak</w:t>
            </w:r>
          </w:p>
        </w:tc>
        <w:tc>
          <w:tcPr>
            <w:tcW w:w="1653" w:type="dxa"/>
          </w:tcPr>
          <w:p w:rsidR="00915295" w:rsidRPr="00772FE0" w:rsidRDefault="00FC2830" w:rsidP="00414FA6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04017" w:rsidRDefault="00772FE0" w:rsidP="00704017">
            <w:pPr>
              <w:spacing w:after="0" w:line="240" w:lineRule="auto"/>
              <w:ind w:left="36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Adilović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Sehad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Tjelesni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zdravstveni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odgoj</w:t>
            </w:r>
            <w:proofErr w:type="spellEnd"/>
          </w:p>
        </w:tc>
        <w:tc>
          <w:tcPr>
            <w:tcW w:w="1480" w:type="dxa"/>
          </w:tcPr>
          <w:p w:rsidR="00915295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Četvrtak</w:t>
            </w:r>
            <w:proofErr w:type="spellEnd"/>
          </w:p>
        </w:tc>
        <w:tc>
          <w:tcPr>
            <w:tcW w:w="1653" w:type="dxa"/>
          </w:tcPr>
          <w:p w:rsidR="00772FE0" w:rsidRPr="00704017" w:rsidRDefault="00542708" w:rsidP="00FC2830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</w:t>
            </w:r>
            <w:r w:rsidR="00FC2830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Bilić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Mirela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480" w:type="dxa"/>
          </w:tcPr>
          <w:p w:rsidR="00C31EC8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Srijeda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</w:tcPr>
          <w:p w:rsidR="00772FE0" w:rsidRPr="00772FE0" w:rsidRDefault="00542708" w:rsidP="00FC2830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</w:t>
            </w:r>
            <w:r w:rsidR="00FC2830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6014AA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Zulović</w:t>
            </w:r>
            <w:proofErr w:type="spellEnd"/>
            <w:r w:rsidR="00C372A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372AB">
              <w:rPr>
                <w:rFonts w:ascii="Verdana" w:hAnsi="Verdana"/>
                <w:sz w:val="20"/>
                <w:szCs w:val="20"/>
              </w:rPr>
              <w:t>Enisa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Geografija</w:t>
            </w:r>
            <w:proofErr w:type="spellEnd"/>
          </w:p>
        </w:tc>
        <w:tc>
          <w:tcPr>
            <w:tcW w:w="1480" w:type="dxa"/>
          </w:tcPr>
          <w:p w:rsidR="00C31EC8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Ponedjeljak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6014AA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Muminović</w:t>
            </w:r>
            <w:proofErr w:type="spellEnd"/>
            <w:r w:rsidR="00C372A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372AB">
              <w:rPr>
                <w:rFonts w:ascii="Verdana" w:hAnsi="Verdana"/>
                <w:sz w:val="20"/>
                <w:szCs w:val="20"/>
              </w:rPr>
              <w:t>Mersiha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0" w:type="dxa"/>
          </w:tcPr>
          <w:p w:rsidR="00C31EC8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Četvrtak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45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6014AA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Dedović</w:t>
            </w:r>
            <w:proofErr w:type="spellEnd"/>
            <w:r w:rsidR="00C372A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372AB">
              <w:rPr>
                <w:rFonts w:ascii="Verdana" w:hAnsi="Verdana"/>
                <w:sz w:val="20"/>
                <w:szCs w:val="20"/>
              </w:rPr>
              <w:t>Arnisa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Srijeda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Delić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Ait </w:t>
            </w: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Idir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Sabiha</w:t>
            </w:r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Vjeronauka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Četvrtak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6032B6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Avdić</w:t>
            </w:r>
            <w:proofErr w:type="spellEnd"/>
            <w:r w:rsidR="00C372AB">
              <w:rPr>
                <w:rFonts w:ascii="Verdana" w:hAnsi="Verdana"/>
                <w:sz w:val="20"/>
                <w:szCs w:val="20"/>
              </w:rPr>
              <w:t xml:space="preserve"> Leila</w:t>
            </w:r>
          </w:p>
        </w:tc>
        <w:tc>
          <w:tcPr>
            <w:tcW w:w="3491" w:type="dxa"/>
          </w:tcPr>
          <w:p w:rsidR="00772FE0" w:rsidRPr="00772FE0" w:rsidRDefault="006032B6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kultura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življenja</w:t>
            </w:r>
            <w:proofErr w:type="spellEnd"/>
            <w:r w:rsidR="0002709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Srijeda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6032B6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Kovačević</w:t>
            </w:r>
            <w:proofErr w:type="spellEnd"/>
            <w:r w:rsidR="00C372AB">
              <w:rPr>
                <w:rFonts w:ascii="Verdana" w:hAnsi="Verdana"/>
                <w:sz w:val="20"/>
                <w:szCs w:val="20"/>
              </w:rPr>
              <w:t xml:space="preserve"> Amira</w:t>
            </w:r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Tjelesni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zdravstveni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odgoj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Srijeda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17:00</w:t>
            </w:r>
          </w:p>
        </w:tc>
      </w:tr>
      <w:tr w:rsidR="00772FE0" w:rsidRPr="00772FE0" w:rsidTr="00C372AB">
        <w:trPr>
          <w:trHeight w:val="647"/>
        </w:trPr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</w:p>
          <w:p w:rsidR="006032B6" w:rsidRPr="00772FE0" w:rsidRDefault="006032B6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Komar</w:t>
            </w:r>
            <w:proofErr w:type="spellEnd"/>
            <w:r w:rsidR="00C372AB">
              <w:rPr>
                <w:rFonts w:ascii="Verdana" w:hAnsi="Verdana"/>
                <w:sz w:val="20"/>
                <w:szCs w:val="20"/>
              </w:rPr>
              <w:t xml:space="preserve"> Edina</w:t>
            </w:r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Hemija</w:t>
            </w:r>
            <w:proofErr w:type="spellEnd"/>
          </w:p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Srijeda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Dugonjić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Fuad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Tehnčka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Četvrtak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45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Đurasović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Zorica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Bosanski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jezik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proofErr w:type="spellEnd"/>
          </w:p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književnost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Srijeda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6014AA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Fejzić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Azra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Engleski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Ponedjeljak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Holjan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Amra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Historija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Srijeda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45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r w:rsidRPr="00772FE0">
              <w:rPr>
                <w:rFonts w:ascii="Verdana" w:hAnsi="Verdana"/>
                <w:sz w:val="20"/>
                <w:szCs w:val="20"/>
              </w:rPr>
              <w:t xml:space="preserve">Hot </w:t>
            </w: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Avdija</w:t>
            </w:r>
            <w:proofErr w:type="spellEnd"/>
          </w:p>
        </w:tc>
        <w:tc>
          <w:tcPr>
            <w:tcW w:w="3491" w:type="dxa"/>
          </w:tcPr>
          <w:p w:rsidR="00772FE0" w:rsidRPr="00772FE0" w:rsidRDefault="006014AA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Osnove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tehnike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653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C31EC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Čohodar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Muamera</w:t>
            </w:r>
            <w:proofErr w:type="spellEnd"/>
          </w:p>
        </w:tc>
        <w:tc>
          <w:tcPr>
            <w:tcW w:w="3491" w:type="dxa"/>
          </w:tcPr>
          <w:p w:rsidR="00772FE0" w:rsidRPr="00772FE0" w:rsidRDefault="00C31EC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C31EC8">
              <w:rPr>
                <w:rFonts w:ascii="Verdana" w:hAnsi="Verdana"/>
                <w:color w:val="000000"/>
                <w:sz w:val="20"/>
                <w:szCs w:val="20"/>
              </w:rPr>
              <w:t>Bosanski</w:t>
            </w:r>
            <w:proofErr w:type="spellEnd"/>
            <w:r w:rsidRPr="00C31EC8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1EC8">
              <w:rPr>
                <w:rFonts w:ascii="Verdana" w:hAnsi="Verdana"/>
                <w:color w:val="000000"/>
                <w:sz w:val="20"/>
                <w:szCs w:val="20"/>
              </w:rPr>
              <w:t>jezik</w:t>
            </w:r>
            <w:proofErr w:type="spellEnd"/>
            <w:r w:rsidRPr="00C31EC8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1EC8"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proofErr w:type="spellEnd"/>
            <w:r w:rsidRPr="00C31EC8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1EC8">
              <w:rPr>
                <w:rFonts w:ascii="Verdana" w:hAnsi="Verdana"/>
                <w:color w:val="000000"/>
                <w:sz w:val="20"/>
                <w:szCs w:val="20"/>
              </w:rPr>
              <w:t>književnost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Četvrtak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45</w:t>
            </w:r>
          </w:p>
        </w:tc>
      </w:tr>
      <w:tr w:rsidR="00E86445" w:rsidRPr="00772FE0" w:rsidTr="00C372AB">
        <w:tc>
          <w:tcPr>
            <w:tcW w:w="1027" w:type="dxa"/>
          </w:tcPr>
          <w:p w:rsidR="00E86445" w:rsidRPr="00772FE0" w:rsidRDefault="00E86445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E86445" w:rsidRDefault="00027096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Amira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Feraget</w:t>
            </w:r>
            <w:proofErr w:type="spellEnd"/>
            <w:r w:rsidR="00C372A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491" w:type="dxa"/>
          </w:tcPr>
          <w:p w:rsidR="00E86445" w:rsidRPr="00C31EC8" w:rsidRDefault="00C372AB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Bosanski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jezik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proofErr w:type="spellEnd"/>
            <w:r w:rsidR="00E86445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književ</w:t>
            </w:r>
            <w:r w:rsidR="00E86445">
              <w:rPr>
                <w:rFonts w:ascii="Verdana" w:hAnsi="Verdana"/>
                <w:color w:val="000000"/>
                <w:sz w:val="20"/>
                <w:szCs w:val="20"/>
              </w:rPr>
              <w:t>nost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,Matematika</w:t>
            </w:r>
            <w:proofErr w:type="spellEnd"/>
          </w:p>
        </w:tc>
        <w:tc>
          <w:tcPr>
            <w:tcW w:w="1480" w:type="dxa"/>
          </w:tcPr>
          <w:p w:rsidR="00E86445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653" w:type="dxa"/>
          </w:tcPr>
          <w:p w:rsidR="00E86445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012F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C31EC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Mehanić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Igbala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Bosanski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jezik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književnost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Srijeda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45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Keško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Armin</w:t>
            </w:r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Fizika</w:t>
            </w:r>
            <w:proofErr w:type="spellEnd"/>
          </w:p>
        </w:tc>
        <w:tc>
          <w:tcPr>
            <w:tcW w:w="1480" w:type="dxa"/>
          </w:tcPr>
          <w:p w:rsid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Petak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542708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8C3CB7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:</w:t>
            </w:r>
          </w:p>
        </w:tc>
        <w:tc>
          <w:tcPr>
            <w:tcW w:w="2154" w:type="dxa"/>
          </w:tcPr>
          <w:p w:rsidR="00772FE0" w:rsidRPr="00772FE0" w:rsidRDefault="00027096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Azur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Tufek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Njemački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Utorak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6014AA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Brkić</w:t>
            </w:r>
            <w:proofErr w:type="spellEnd"/>
            <w:r w:rsidR="00C372A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372AB">
              <w:rPr>
                <w:rFonts w:ascii="Verdana" w:hAnsi="Verdana"/>
                <w:sz w:val="20"/>
                <w:szCs w:val="20"/>
              </w:rPr>
              <w:t>Senka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Četvrtak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45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Mahmutović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Senada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Engleski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Četvrtak</w:t>
            </w:r>
            <w:proofErr w:type="spellEnd"/>
          </w:p>
        </w:tc>
        <w:tc>
          <w:tcPr>
            <w:tcW w:w="1653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C31EC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Musić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Adisa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Građansko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obrazovanje</w:t>
            </w:r>
            <w:proofErr w:type="spellEnd"/>
            <w:r w:rsidR="006014AA">
              <w:rPr>
                <w:rFonts w:ascii="Verdana" w:hAnsi="Verdana"/>
                <w:color w:val="000000"/>
                <w:sz w:val="20"/>
                <w:szCs w:val="20"/>
              </w:rPr>
              <w:t>/</w:t>
            </w:r>
            <w:proofErr w:type="spellStart"/>
            <w:r w:rsidR="006014AA">
              <w:rPr>
                <w:rFonts w:ascii="Verdana" w:hAnsi="Verdana"/>
                <w:color w:val="000000"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Petak</w:t>
            </w:r>
            <w:proofErr w:type="spellEnd"/>
          </w:p>
        </w:tc>
        <w:tc>
          <w:tcPr>
            <w:tcW w:w="1653" w:type="dxa"/>
          </w:tcPr>
          <w:p w:rsidR="00772FE0" w:rsidRPr="00772FE0" w:rsidRDefault="00542708" w:rsidP="00FC2830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</w:t>
            </w:r>
            <w:r w:rsidR="00FC2830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6014AA" w:rsidP="00027096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027096">
              <w:rPr>
                <w:rFonts w:ascii="Verdana" w:hAnsi="Verdana"/>
                <w:sz w:val="20"/>
                <w:szCs w:val="20"/>
              </w:rPr>
              <w:t xml:space="preserve">Elida </w:t>
            </w:r>
            <w:proofErr w:type="spellStart"/>
            <w:r w:rsidR="00027096">
              <w:rPr>
                <w:rFonts w:ascii="Verdana" w:hAnsi="Verdana"/>
                <w:sz w:val="20"/>
                <w:szCs w:val="20"/>
              </w:rPr>
              <w:t>Fišo</w:t>
            </w:r>
            <w:proofErr w:type="spellEnd"/>
          </w:p>
        </w:tc>
        <w:tc>
          <w:tcPr>
            <w:tcW w:w="3491" w:type="dxa"/>
          </w:tcPr>
          <w:p w:rsidR="00772FE0" w:rsidRPr="00772FE0" w:rsidRDefault="006032B6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Informatika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/</w:t>
            </w:r>
            <w:proofErr w:type="spellStart"/>
            <w:r w:rsidR="00772FE0" w:rsidRPr="00772FE0">
              <w:rPr>
                <w:rFonts w:ascii="Verdana" w:hAnsi="Verdana"/>
                <w:color w:val="000000"/>
                <w:sz w:val="20"/>
                <w:szCs w:val="20"/>
              </w:rPr>
              <w:t>Tehnička</w:t>
            </w:r>
            <w:proofErr w:type="spellEnd"/>
            <w:r w:rsidR="00772FE0"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72FE0" w:rsidRPr="00772FE0">
              <w:rPr>
                <w:rFonts w:ascii="Verdana" w:hAnsi="Verdana"/>
                <w:color w:val="000000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17.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C31EC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Kušljugić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Amira</w:t>
            </w:r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Njemački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19: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Šehić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Mediha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Vjeronauka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Srijeda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Šehović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Jonuz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Rasema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Biologija</w:t>
            </w:r>
            <w:proofErr w:type="spellEnd"/>
            <w:r w:rsidR="006014AA">
              <w:rPr>
                <w:rFonts w:ascii="Verdana" w:hAnsi="Verdana"/>
                <w:color w:val="000000"/>
                <w:sz w:val="20"/>
                <w:szCs w:val="20"/>
              </w:rPr>
              <w:t>/</w:t>
            </w:r>
            <w:proofErr w:type="spellStart"/>
            <w:r w:rsidR="006014AA">
              <w:rPr>
                <w:rFonts w:ascii="Verdana" w:hAnsi="Verdana"/>
                <w:color w:val="000000"/>
                <w:sz w:val="20"/>
                <w:szCs w:val="20"/>
              </w:rPr>
              <w:t>Priroda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653" w:type="dxa"/>
          </w:tcPr>
          <w:p w:rsidR="00772FE0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Softić-Begić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Alma</w:t>
            </w:r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Muzička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1480" w:type="dxa"/>
          </w:tcPr>
          <w:p w:rsidR="00542708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Srijeda</w:t>
            </w:r>
            <w:proofErr w:type="spellEnd"/>
          </w:p>
        </w:tc>
        <w:tc>
          <w:tcPr>
            <w:tcW w:w="1653" w:type="dxa"/>
          </w:tcPr>
          <w:p w:rsidR="00772FE0" w:rsidRPr="00772FE0" w:rsidRDefault="00296091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</w:t>
            </w:r>
            <w:r w:rsidR="00FC2830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sz w:val="20"/>
                <w:szCs w:val="20"/>
              </w:rPr>
              <w:t>Žiga</w:t>
            </w:r>
            <w:proofErr w:type="spellEnd"/>
            <w:r w:rsidRPr="00772FE0">
              <w:rPr>
                <w:rFonts w:ascii="Verdana" w:hAnsi="Verdana"/>
                <w:sz w:val="20"/>
                <w:szCs w:val="20"/>
              </w:rPr>
              <w:t xml:space="preserve"> Alma</w:t>
            </w:r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Likovna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653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</w:tr>
      <w:tr w:rsidR="00772FE0" w:rsidRPr="00772FE0" w:rsidTr="00C372AB">
        <w:tc>
          <w:tcPr>
            <w:tcW w:w="1027" w:type="dxa"/>
          </w:tcPr>
          <w:p w:rsidR="00772FE0" w:rsidRPr="00772FE0" w:rsidRDefault="00772FE0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772FE0" w:rsidRPr="00772FE0" w:rsidRDefault="006014AA" w:rsidP="00027096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27096">
              <w:rPr>
                <w:rFonts w:ascii="Verdana" w:hAnsi="Verdana"/>
                <w:sz w:val="20"/>
                <w:szCs w:val="20"/>
              </w:rPr>
              <w:t>Asotić</w:t>
            </w:r>
            <w:proofErr w:type="spellEnd"/>
            <w:r w:rsidR="0002709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27096">
              <w:rPr>
                <w:rFonts w:ascii="Verdana" w:hAnsi="Verdana"/>
                <w:sz w:val="20"/>
                <w:szCs w:val="20"/>
              </w:rPr>
              <w:t>Meleka</w:t>
            </w:r>
            <w:proofErr w:type="spellEnd"/>
          </w:p>
        </w:tc>
        <w:tc>
          <w:tcPr>
            <w:tcW w:w="3491" w:type="dxa"/>
          </w:tcPr>
          <w:p w:rsidR="00772FE0" w:rsidRPr="00772FE0" w:rsidRDefault="00772FE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Engleski</w:t>
            </w:r>
            <w:proofErr w:type="spellEnd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FE0">
              <w:rPr>
                <w:rFonts w:ascii="Verdana" w:hAnsi="Verdana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80" w:type="dxa"/>
          </w:tcPr>
          <w:p w:rsidR="00772FE0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653" w:type="dxa"/>
          </w:tcPr>
          <w:p w:rsidR="00915295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</w:p>
        </w:tc>
      </w:tr>
      <w:tr w:rsidR="00C31EC8" w:rsidRPr="00772FE0" w:rsidTr="00C372AB">
        <w:tc>
          <w:tcPr>
            <w:tcW w:w="1027" w:type="dxa"/>
          </w:tcPr>
          <w:p w:rsidR="00C31EC8" w:rsidRPr="00772FE0" w:rsidRDefault="00C31EC8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C31EC8" w:rsidRDefault="004A5352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Larisa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Salihović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Kljajić</w:t>
            </w:r>
            <w:proofErr w:type="spellEnd"/>
          </w:p>
        </w:tc>
        <w:tc>
          <w:tcPr>
            <w:tcW w:w="3491" w:type="dxa"/>
          </w:tcPr>
          <w:p w:rsidR="00C31EC8" w:rsidRPr="00C31EC8" w:rsidRDefault="004A5352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Turski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80" w:type="dxa"/>
          </w:tcPr>
          <w:p w:rsidR="00C31EC8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653" w:type="dxa"/>
          </w:tcPr>
          <w:p w:rsidR="00C31EC8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17.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6032B6" w:rsidRPr="00772FE0" w:rsidTr="00C372AB">
        <w:tc>
          <w:tcPr>
            <w:tcW w:w="1027" w:type="dxa"/>
          </w:tcPr>
          <w:p w:rsidR="006032B6" w:rsidRPr="00772FE0" w:rsidRDefault="006032B6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6032B6" w:rsidRDefault="00027096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Kadrić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Juso</w:t>
            </w:r>
            <w:proofErr w:type="spellEnd"/>
          </w:p>
        </w:tc>
        <w:tc>
          <w:tcPr>
            <w:tcW w:w="3491" w:type="dxa"/>
          </w:tcPr>
          <w:p w:rsidR="006032B6" w:rsidRPr="00C31EC8" w:rsidRDefault="004A5352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Tehnička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1480" w:type="dxa"/>
          </w:tcPr>
          <w:p w:rsidR="006032B6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653" w:type="dxa"/>
          </w:tcPr>
          <w:p w:rsidR="006032B6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  <w:tr w:rsidR="006032B6" w:rsidRPr="00772FE0" w:rsidTr="00C372AB">
        <w:tc>
          <w:tcPr>
            <w:tcW w:w="1027" w:type="dxa"/>
          </w:tcPr>
          <w:p w:rsidR="006032B6" w:rsidRPr="00772FE0" w:rsidRDefault="006032B6" w:rsidP="00970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6032B6" w:rsidRDefault="004A5352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Dželila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Imamović</w:t>
            </w:r>
            <w:proofErr w:type="spellEnd"/>
          </w:p>
        </w:tc>
        <w:tc>
          <w:tcPr>
            <w:tcW w:w="3491" w:type="dxa"/>
          </w:tcPr>
          <w:p w:rsidR="006032B6" w:rsidRPr="00C31EC8" w:rsidRDefault="004A5352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Islamska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vjeronauka</w:t>
            </w:r>
            <w:proofErr w:type="spellEnd"/>
          </w:p>
        </w:tc>
        <w:tc>
          <w:tcPr>
            <w:tcW w:w="1480" w:type="dxa"/>
          </w:tcPr>
          <w:p w:rsidR="006032B6" w:rsidRPr="00772FE0" w:rsidRDefault="00542708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Srijeda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</w:tcPr>
          <w:p w:rsidR="006032B6" w:rsidRPr="00772FE0" w:rsidRDefault="00FC2830" w:rsidP="001303DB">
            <w:pPr>
              <w:pStyle w:val="NormalWeb"/>
              <w:spacing w:before="0" w:beforeAutospacing="0" w:after="225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542708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</w:tr>
    </w:tbl>
    <w:p w:rsidR="007C1171" w:rsidRDefault="007C1171">
      <w:pPr>
        <w:rPr>
          <w:sz w:val="20"/>
          <w:szCs w:val="20"/>
        </w:rPr>
      </w:pPr>
    </w:p>
    <w:p w:rsidR="006032B6" w:rsidRDefault="006032B6">
      <w:pPr>
        <w:rPr>
          <w:sz w:val="20"/>
          <w:szCs w:val="20"/>
        </w:rPr>
      </w:pPr>
    </w:p>
    <w:p w:rsidR="006032B6" w:rsidRDefault="006032B6">
      <w:pPr>
        <w:rPr>
          <w:sz w:val="20"/>
          <w:szCs w:val="20"/>
        </w:rPr>
      </w:pPr>
    </w:p>
    <w:p w:rsidR="006032B6" w:rsidRDefault="006032B6">
      <w:pPr>
        <w:rPr>
          <w:sz w:val="20"/>
          <w:szCs w:val="20"/>
        </w:rPr>
      </w:pPr>
    </w:p>
    <w:p w:rsidR="006032B6" w:rsidRDefault="006032B6">
      <w:pPr>
        <w:rPr>
          <w:sz w:val="20"/>
          <w:szCs w:val="20"/>
        </w:rPr>
      </w:pPr>
    </w:p>
    <w:p w:rsidR="006032B6" w:rsidRDefault="006032B6">
      <w:pPr>
        <w:rPr>
          <w:sz w:val="20"/>
          <w:szCs w:val="20"/>
        </w:rPr>
      </w:pPr>
    </w:p>
    <w:p w:rsidR="00E86445" w:rsidRDefault="00E86445">
      <w:pPr>
        <w:rPr>
          <w:sz w:val="20"/>
          <w:szCs w:val="20"/>
        </w:rPr>
      </w:pPr>
    </w:p>
    <w:p w:rsidR="00C31EC8" w:rsidRPr="00772FE0" w:rsidRDefault="00C31EC8">
      <w:pPr>
        <w:rPr>
          <w:sz w:val="20"/>
          <w:szCs w:val="20"/>
        </w:rPr>
      </w:pPr>
    </w:p>
    <w:sectPr w:rsidR="00C31EC8" w:rsidRPr="00772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F7" w:rsidRDefault="00BB5DF7" w:rsidP="00A27CE3">
      <w:pPr>
        <w:spacing w:after="0" w:line="240" w:lineRule="auto"/>
      </w:pPr>
      <w:r>
        <w:separator/>
      </w:r>
    </w:p>
  </w:endnote>
  <w:endnote w:type="continuationSeparator" w:id="0">
    <w:p w:rsidR="00BB5DF7" w:rsidRDefault="00BB5DF7" w:rsidP="00A2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52" w:rsidRDefault="004A5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52" w:rsidRDefault="004A53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52" w:rsidRDefault="004A5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F7" w:rsidRDefault="00BB5DF7" w:rsidP="00A27CE3">
      <w:pPr>
        <w:spacing w:after="0" w:line="240" w:lineRule="auto"/>
      </w:pPr>
      <w:r>
        <w:separator/>
      </w:r>
    </w:p>
  </w:footnote>
  <w:footnote w:type="continuationSeparator" w:id="0">
    <w:p w:rsidR="00BB5DF7" w:rsidRDefault="00BB5DF7" w:rsidP="00A2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52" w:rsidRDefault="004A5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4AA" w:rsidRPr="00A27CE3" w:rsidRDefault="00A27CE3">
    <w:pPr>
      <w:pStyle w:val="Header"/>
      <w:rPr>
        <w:lang w:val="bs-Latn-BA"/>
      </w:rPr>
    </w:pPr>
    <w:r>
      <w:rPr>
        <w:lang w:val="bs-Latn-BA"/>
      </w:rPr>
      <w:t>TERMINI KONSULTACIJA SA RODITELJIMA</w:t>
    </w:r>
    <w:r w:rsidR="006014AA">
      <w:rPr>
        <w:lang w:val="bs-Latn-BA"/>
      </w:rPr>
      <w:t>,ŠKOLSKA 202</w:t>
    </w:r>
    <w:r w:rsidR="004A5352">
      <w:rPr>
        <w:lang w:val="bs-Latn-BA"/>
      </w:rPr>
      <w:t>5</w:t>
    </w:r>
    <w:r w:rsidR="006014AA">
      <w:rPr>
        <w:lang w:val="bs-Latn-BA"/>
      </w:rPr>
      <w:t>/202</w:t>
    </w:r>
    <w:r w:rsidR="004A5352">
      <w:rPr>
        <w:lang w:val="bs-Latn-BA"/>
      </w:rPr>
      <w:t>6</w:t>
    </w:r>
    <w:r w:rsidR="006014AA">
      <w:rPr>
        <w:lang w:val="bs-Latn-BA"/>
      </w:rPr>
      <w:t>.GODINA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52" w:rsidRDefault="004A5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61A60"/>
    <w:multiLevelType w:val="hybridMultilevel"/>
    <w:tmpl w:val="02F60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A3"/>
    <w:rsid w:val="00012F38"/>
    <w:rsid w:val="00017452"/>
    <w:rsid w:val="00027096"/>
    <w:rsid w:val="000344A3"/>
    <w:rsid w:val="00087C9E"/>
    <w:rsid w:val="00185D4E"/>
    <w:rsid w:val="001C0F94"/>
    <w:rsid w:val="001F103A"/>
    <w:rsid w:val="001F3C65"/>
    <w:rsid w:val="002503D8"/>
    <w:rsid w:val="00251EB0"/>
    <w:rsid w:val="00296091"/>
    <w:rsid w:val="002C3AE2"/>
    <w:rsid w:val="002F36CD"/>
    <w:rsid w:val="00332354"/>
    <w:rsid w:val="0035523F"/>
    <w:rsid w:val="00414FA6"/>
    <w:rsid w:val="004A5352"/>
    <w:rsid w:val="004D0570"/>
    <w:rsid w:val="00542708"/>
    <w:rsid w:val="006014AA"/>
    <w:rsid w:val="006032B6"/>
    <w:rsid w:val="0060630E"/>
    <w:rsid w:val="006B280E"/>
    <w:rsid w:val="00704017"/>
    <w:rsid w:val="0076298C"/>
    <w:rsid w:val="00772FE0"/>
    <w:rsid w:val="007C1171"/>
    <w:rsid w:val="008A5594"/>
    <w:rsid w:val="008C3CB7"/>
    <w:rsid w:val="00915295"/>
    <w:rsid w:val="00930C2A"/>
    <w:rsid w:val="00970EEB"/>
    <w:rsid w:val="00981AE6"/>
    <w:rsid w:val="00987255"/>
    <w:rsid w:val="009E197A"/>
    <w:rsid w:val="00A27CE3"/>
    <w:rsid w:val="00A631FC"/>
    <w:rsid w:val="00A70137"/>
    <w:rsid w:val="00A95B6F"/>
    <w:rsid w:val="00AB0CED"/>
    <w:rsid w:val="00AF219B"/>
    <w:rsid w:val="00B7342E"/>
    <w:rsid w:val="00BB5DF7"/>
    <w:rsid w:val="00C31EC8"/>
    <w:rsid w:val="00C35A8D"/>
    <w:rsid w:val="00C372AB"/>
    <w:rsid w:val="00D360DF"/>
    <w:rsid w:val="00D6650E"/>
    <w:rsid w:val="00DA4363"/>
    <w:rsid w:val="00E86445"/>
    <w:rsid w:val="00ED7AE6"/>
    <w:rsid w:val="00FC2830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4B52"/>
  <w15:chartTrackingRefBased/>
  <w15:docId w15:val="{A4EC416B-60C9-41C7-9CA4-3175C86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E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EE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0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FE0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27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CE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7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CE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</dc:creator>
  <cp:keywords/>
  <dc:description/>
  <cp:lastModifiedBy>Korisnik</cp:lastModifiedBy>
  <cp:revision>5</cp:revision>
  <cp:lastPrinted>2024-09-25T12:58:00Z</cp:lastPrinted>
  <dcterms:created xsi:type="dcterms:W3CDTF">2025-10-02T09:52:00Z</dcterms:created>
  <dcterms:modified xsi:type="dcterms:W3CDTF">2025-10-08T10:36:00Z</dcterms:modified>
</cp:coreProperties>
</file>