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B1" w:rsidRDefault="00CA715A" w:rsidP="00A72CE7">
      <w:pPr>
        <w:widowControl w:val="0"/>
        <w:tabs>
          <w:tab w:val="left" w:pos="198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A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UPIS DJETETA U PRVI RAZR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ED OSNOVNE ŠKOLE ZA ŠKOLSKU 202</w:t>
      </w:r>
      <w:r w:rsidR="0019517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19517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tbl>
      <w:tblPr>
        <w:tblStyle w:val="a"/>
        <w:tblpPr w:leftFromText="180" w:rightFromText="180" w:vertAnchor="text" w:horzAnchor="margin" w:tblpXSpec="center" w:tblpY="33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2878"/>
        <w:gridCol w:w="3033"/>
      </w:tblGrid>
      <w:tr w:rsidR="00CA715A" w:rsidTr="00CA715A">
        <w:trPr>
          <w:trHeight w:val="862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777C5C" w:rsidP="0024173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A715A" w:rsidTr="00CA715A">
        <w:trPr>
          <w:trHeight w:val="742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886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oca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7C5C" w:rsidRDefault="00777C5C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3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roditelja/staratelja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777C5C" w:rsidP="00777C5C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*samo za djecu koja imaju star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telje</w:t>
      </w: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D20AE3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Ilidža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95172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 Roditelj/Staratelj</w:t>
      </w:r>
    </w:p>
    <w:p w:rsidR="006676B1" w:rsidRDefault="00D20AE3">
      <w:pPr>
        <w:tabs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6676B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E1" w:rsidRDefault="00A547E1">
      <w:pPr>
        <w:spacing w:after="0" w:line="240" w:lineRule="auto"/>
      </w:pPr>
      <w:r>
        <w:separator/>
      </w:r>
    </w:p>
  </w:endnote>
  <w:endnote w:type="continuationSeparator" w:id="0">
    <w:p w:rsidR="00A547E1" w:rsidRDefault="00A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E1" w:rsidRDefault="00A547E1">
      <w:pPr>
        <w:spacing w:after="0" w:line="240" w:lineRule="auto"/>
      </w:pPr>
      <w:r>
        <w:separator/>
      </w:r>
    </w:p>
  </w:footnote>
  <w:footnote w:type="continuationSeparator" w:id="0">
    <w:p w:rsidR="00A547E1" w:rsidRDefault="00A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B1" w:rsidRDefault="00CA7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2"/>
        <w:szCs w:val="32"/>
      </w:rPr>
    </w:pPr>
    <w:r>
      <w:rPr>
        <w:sz w:val="32"/>
        <w:szCs w:val="32"/>
      </w:rPr>
      <w:t>JU “</w:t>
    </w:r>
    <w:r w:rsidR="00081B1D">
      <w:rPr>
        <w:sz w:val="32"/>
        <w:szCs w:val="32"/>
      </w:rPr>
      <w:t>Peta</w:t>
    </w:r>
    <w:r>
      <w:rPr>
        <w:sz w:val="32"/>
        <w:szCs w:val="32"/>
      </w:rPr>
      <w:t xml:space="preserve"> osnovna škola”</w:t>
    </w:r>
    <w:r w:rsidR="00081B1D">
      <w:rPr>
        <w:sz w:val="32"/>
        <w:szCs w:val="32"/>
      </w:rPr>
      <w:t xml:space="preserve"> Sokolovići </w:t>
    </w:r>
    <w:r w:rsidR="00D20AE3">
      <w:rPr>
        <w:sz w:val="32"/>
        <w:szCs w:val="32"/>
      </w:rPr>
      <w:t>Ilidža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1"/>
    <w:rsid w:val="00081B1D"/>
    <w:rsid w:val="00195172"/>
    <w:rsid w:val="001B44E7"/>
    <w:rsid w:val="0024173C"/>
    <w:rsid w:val="00306B01"/>
    <w:rsid w:val="003074D1"/>
    <w:rsid w:val="00390461"/>
    <w:rsid w:val="006676B1"/>
    <w:rsid w:val="00762C60"/>
    <w:rsid w:val="00777C5C"/>
    <w:rsid w:val="008A152B"/>
    <w:rsid w:val="00A547E1"/>
    <w:rsid w:val="00A72CE7"/>
    <w:rsid w:val="00CA715A"/>
    <w:rsid w:val="00D20AE3"/>
    <w:rsid w:val="00D27451"/>
    <w:rsid w:val="00E6412D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2C16"/>
  <w15:docId w15:val="{31AA8C43-A110-4F13-A810-AC3BF04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E3"/>
  </w:style>
  <w:style w:type="paragraph" w:styleId="Footer">
    <w:name w:val="footer"/>
    <w:basedOn w:val="Normal"/>
    <w:link w:val="Foot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Peta Osnovna Skola</cp:lastModifiedBy>
  <cp:revision>3</cp:revision>
  <cp:lastPrinted>2022-04-04T09:27:00Z</cp:lastPrinted>
  <dcterms:created xsi:type="dcterms:W3CDTF">2023-01-11T10:31:00Z</dcterms:created>
  <dcterms:modified xsi:type="dcterms:W3CDTF">2024-01-15T08:07:00Z</dcterms:modified>
</cp:coreProperties>
</file>