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BC7A6F" w:rsidRPr="00F9643D" w:rsidTr="00BC7A6F">
        <w:tc>
          <w:tcPr>
            <w:tcW w:w="1608" w:type="dxa"/>
            <w:vMerge w:val="restart"/>
          </w:tcPr>
          <w:p w:rsidR="00BC7A6F" w:rsidRPr="00F9643D" w:rsidRDefault="00BC7A6F" w:rsidP="00BC7A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RADNA SEDMICA</w:t>
            </w:r>
          </w:p>
        </w:tc>
        <w:tc>
          <w:tcPr>
            <w:tcW w:w="9880" w:type="dxa"/>
            <w:gridSpan w:val="9"/>
          </w:tcPr>
          <w:p w:rsidR="00BC7A6F" w:rsidRPr="00F9643D" w:rsidRDefault="00BC7A6F" w:rsidP="00BC7A6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BC7A6F" w:rsidRPr="00F9643D" w:rsidRDefault="00BC7A6F" w:rsidP="00BC7A6F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BC7A6F" w:rsidRPr="00F9643D" w:rsidRDefault="00BC7A6F" w:rsidP="00BC7A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BC7A6F" w:rsidRPr="00F9643D" w:rsidRDefault="00BC7A6F" w:rsidP="00BC7A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C7A6F" w:rsidRPr="00F9643D" w:rsidRDefault="00BC7A6F" w:rsidP="00BC7A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I-1</w:t>
            </w:r>
          </w:p>
        </w:tc>
      </w:tr>
      <w:tr w:rsidR="00BC7A6F" w:rsidRPr="00F9643D" w:rsidTr="00BC7A6F">
        <w:tc>
          <w:tcPr>
            <w:tcW w:w="1608" w:type="dxa"/>
            <w:vMerge/>
          </w:tcPr>
          <w:p w:rsidR="00BC7A6F" w:rsidRPr="00F9643D" w:rsidRDefault="00BC7A6F" w:rsidP="00BC7A6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BC7A6F" w:rsidRPr="00F9643D" w:rsidRDefault="00BC7A6F" w:rsidP="00BC7A6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BC7A6F" w:rsidRPr="00F9643D" w:rsidRDefault="00BC7A6F" w:rsidP="00BC7A6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C7A6F" w:rsidRPr="00F9643D" w:rsidTr="00BC7A6F">
        <w:tc>
          <w:tcPr>
            <w:tcW w:w="1608" w:type="dxa"/>
            <w:vMerge/>
          </w:tcPr>
          <w:p w:rsidR="00BC7A6F" w:rsidRPr="00F9643D" w:rsidRDefault="00BC7A6F" w:rsidP="00BC7A6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BC7A6F" w:rsidRPr="00F9643D" w:rsidRDefault="00AD622E" w:rsidP="00BC7A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B/H/S  </w:t>
            </w:r>
            <w:r w:rsidR="00BC7A6F"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jezik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 književnost</w:t>
            </w:r>
          </w:p>
        </w:tc>
        <w:tc>
          <w:tcPr>
            <w:tcW w:w="1493" w:type="dxa"/>
          </w:tcPr>
          <w:p w:rsidR="00BC7A6F" w:rsidRPr="00F9643D" w:rsidRDefault="00BC7A6F" w:rsidP="00BC7A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BC7A6F" w:rsidRPr="00F9643D" w:rsidRDefault="00BC7A6F" w:rsidP="00BC7A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BC7A6F" w:rsidRPr="00F9643D" w:rsidRDefault="00BC7A6F" w:rsidP="00BC7A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BC7A6F" w:rsidRPr="00F9643D" w:rsidRDefault="00BC7A6F" w:rsidP="00BC7A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BC7A6F" w:rsidRPr="00F9643D" w:rsidRDefault="00BC7A6F" w:rsidP="00BC7A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BC7A6F" w:rsidRPr="00F9643D" w:rsidRDefault="00BC7A6F" w:rsidP="00BC7A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BC7A6F" w:rsidRPr="00F9643D" w:rsidRDefault="00BC7A6F" w:rsidP="00BC7A6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rPr>
          <w:trHeight w:val="302"/>
        </w:trPr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27.11.-30.11.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BC7A6F">
        <w:tc>
          <w:tcPr>
            <w:tcW w:w="1608" w:type="dxa"/>
          </w:tcPr>
          <w:p w:rsidR="00F9643D" w:rsidRPr="00F9643D" w:rsidRDefault="00F9643D" w:rsidP="00F9643D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F964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p w:rsidR="00BC7A6F" w:rsidRDefault="00BC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53E71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I-2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B/H/S </w:t>
            </w:r>
            <w:r w:rsidR="00F9643D"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jezik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rPr>
          <w:trHeight w:val="302"/>
        </w:trPr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27.11.-30.11.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p w:rsidR="00BC7A6F" w:rsidRDefault="00BC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53E71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I-3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B/H/S </w:t>
            </w:r>
            <w:r w:rsidR="00F9643D"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jezik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rPr>
          <w:trHeight w:val="302"/>
        </w:trPr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27.11.-30.11.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p w:rsidR="00BC7A6F" w:rsidRDefault="00BC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I-1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B/H/S </w:t>
            </w:r>
            <w:r w:rsidR="00F9643D"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jezik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F9643D" w:rsidRPr="00F9643D" w:rsidRDefault="005055CC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27.9.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5055CC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25.9.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rPr>
          <w:trHeight w:val="302"/>
        </w:trPr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5055CC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13.10.</w:t>
            </w:r>
          </w:p>
        </w:tc>
        <w:tc>
          <w:tcPr>
            <w:tcW w:w="1537" w:type="dxa"/>
            <w:gridSpan w:val="2"/>
          </w:tcPr>
          <w:p w:rsidR="00F9643D" w:rsidRPr="00F9643D" w:rsidRDefault="005055CC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9.10.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F9643D" w:rsidRPr="00F9643D" w:rsidRDefault="005055CC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16.10.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5055CC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10.11.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5055CC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13.11.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F9643D" w:rsidRPr="00F9643D" w:rsidRDefault="005055CC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20.11.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27.11.-30.11.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5055CC" w:rsidP="000268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8.12.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5055CC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11.12.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71F19" w:rsidRDefault="00071F19"/>
    <w:p w:rsidR="00071F19" w:rsidRDefault="00071F19">
      <w:r>
        <w:t xml:space="preserve">  Napomena: -Pismena provjera znanja iz predmeta Matematika koja je prvobitno planirana 9.10.2023.godine, bit će realizirana 16.10 .2023.god   </w:t>
      </w:r>
    </w:p>
    <w:p w:rsidR="00071F19" w:rsidRDefault="00071F19">
      <w:r>
        <w:lastRenderedPageBreak/>
        <w:t xml:space="preserve">                     -Pismena provjera znanja iz predmeta Moja okolin</w:t>
      </w:r>
      <w:r w:rsidR="0006091A">
        <w:t>a koja je prvobitno planirana 13</w:t>
      </w:r>
      <w:bookmarkStart w:id="0" w:name="_GoBack"/>
      <w:bookmarkEnd w:id="0"/>
      <w:r>
        <w:t>.10.2023.bit će realizirana 18.10.2023.god</w:t>
      </w:r>
    </w:p>
    <w:p w:rsidR="00071F19" w:rsidRDefault="00071F19">
      <w:r>
        <w:t xml:space="preserve">                    -Pismena provjera znanja iz predmeta B/H/S jezik I književnost koja je prvobitno planirana 16</w:t>
      </w:r>
      <w:r w:rsidR="0006091A">
        <w:t>.10.2023., bit će realizirana 23</w:t>
      </w:r>
      <w:r>
        <w:t>.10.2023.</w:t>
      </w:r>
    </w:p>
    <w:p w:rsidR="00071F19" w:rsidRDefault="00071F19">
      <w:r>
        <w:t xml:space="preserve">    </w:t>
      </w:r>
    </w:p>
    <w:p w:rsidR="00071F19" w:rsidRDefault="00071F19"/>
    <w:p w:rsidR="00071F19" w:rsidRDefault="00071F19"/>
    <w:p w:rsidR="00BC7A6F" w:rsidRDefault="00BC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II-2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B/H/S </w:t>
            </w:r>
            <w:r w:rsidR="00F9643D"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jezik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27.9.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25.9.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rPr>
          <w:trHeight w:val="302"/>
        </w:trPr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13.10.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9.10.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16.10.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10.11.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13.11.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20.11.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lastRenderedPageBreak/>
              <w:t>27.11.-30.11.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8.12.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11.12.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p w:rsidR="00BC7A6F" w:rsidRDefault="00BC7A6F"/>
    <w:p w:rsidR="00071F19" w:rsidRDefault="00071F19" w:rsidP="00071F19">
      <w:r>
        <w:t xml:space="preserve">  Napomena: -Pismena provjera znanja iz predmeta Matematika koja je prvobitno planirana 9.10.2023.godine, bit će realizirana 16.10 .2023.god   </w:t>
      </w:r>
    </w:p>
    <w:p w:rsidR="00071F19" w:rsidRDefault="00071F19" w:rsidP="00071F19">
      <w:r>
        <w:t xml:space="preserve">                     -Pismena provjera znanja iz predmeta Moja okolin</w:t>
      </w:r>
      <w:r w:rsidR="0006091A">
        <w:t>a koja je prvobitno planirana 13</w:t>
      </w:r>
      <w:r>
        <w:t>.10.2023.bit će realizirana 18.10.2023.god</w:t>
      </w:r>
    </w:p>
    <w:p w:rsidR="00071F19" w:rsidRDefault="00071F19" w:rsidP="00071F19">
      <w:r>
        <w:t xml:space="preserve">                    -Pismena provjera znanja iz predmeta B/H/S jezik I književnost koja je prvobitno planirana 16</w:t>
      </w:r>
      <w:r w:rsidR="0006091A">
        <w:t>.10.2023., bit će realizirana 23</w:t>
      </w:r>
      <w:r>
        <w:t>.10.2023.</w:t>
      </w:r>
    </w:p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BC7A6F" w:rsidRDefault="00BC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II-3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B/H/S </w:t>
            </w:r>
            <w:r w:rsidR="00F9643D"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jezik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27.9.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25.9.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rPr>
          <w:trHeight w:val="302"/>
        </w:trPr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13.10.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9.10.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16.10.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10.11.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13.11.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20.11.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27.11.-30.11.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8.12.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11.12.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lastRenderedPageBreak/>
              <w:t>26.12.-29.12.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p w:rsidR="00071F19" w:rsidRDefault="00071F19"/>
    <w:p w:rsidR="00071F19" w:rsidRDefault="00071F19" w:rsidP="00071F19">
      <w:r>
        <w:t xml:space="preserve">  Napomena: -Pismena provjera znanja iz predmeta Matematika koja je prvobitno planirana 9.10.2023.godine, bit će realizirana 16.10 .2023.god   </w:t>
      </w:r>
    </w:p>
    <w:p w:rsidR="00071F19" w:rsidRDefault="00071F19" w:rsidP="00071F19">
      <w:r>
        <w:t xml:space="preserve">                     -Pismena provjera znanja iz predmeta Moja okolin</w:t>
      </w:r>
      <w:r w:rsidR="0006091A">
        <w:t>a koja je prvobitno planirana 13</w:t>
      </w:r>
      <w:r>
        <w:t>.10.2023.bit će realizirana 18.10.2023.god</w:t>
      </w:r>
    </w:p>
    <w:p w:rsidR="00071F19" w:rsidRDefault="00071F19" w:rsidP="00071F19">
      <w:r>
        <w:t xml:space="preserve">                    -Pismena provjera znanja iz predmeta B/H/S jezik I književnost koja je prvobitno planirana 16</w:t>
      </w:r>
      <w:r w:rsidR="0006091A">
        <w:t>.10.2023., bit će realizirana 23</w:t>
      </w:r>
      <w:r>
        <w:t>.10.2023.</w:t>
      </w:r>
    </w:p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p w:rsidR="00071F19" w:rsidRDefault="00071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III-1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B/H/S </w:t>
            </w:r>
            <w:r w:rsidR="00F9643D"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jezik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C577B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29.9.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rPr>
          <w:trHeight w:val="302"/>
        </w:trPr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C577B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3.10.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F9643D" w:rsidRPr="00F9643D" w:rsidRDefault="00FC577B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9.10.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AD622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19.10.</w:t>
            </w: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F9643D" w:rsidRPr="00F9643D" w:rsidRDefault="00FC577B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26.10.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C577B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31.10.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F9643D" w:rsidRPr="00F9643D" w:rsidRDefault="00FC577B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13.11.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C577B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23.11.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27.11.-30.11.</w:t>
            </w:r>
          </w:p>
        </w:tc>
        <w:tc>
          <w:tcPr>
            <w:tcW w:w="1426" w:type="dxa"/>
          </w:tcPr>
          <w:p w:rsidR="00F9643D" w:rsidRPr="00F9643D" w:rsidRDefault="00FC577B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30.11.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lastRenderedPageBreak/>
              <w:t>4.12.-8.12.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C577B" w:rsidP="000268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5.12.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F9643D" w:rsidRPr="00F9643D" w:rsidRDefault="00FC577B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22.12.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C577B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19.12.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p w:rsidR="00BC7A6F" w:rsidRDefault="00BC7A6F"/>
    <w:p w:rsidR="00BC7A6F" w:rsidRDefault="00BC7A6F" w:rsidP="00BC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III-2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622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B/H/S  jezik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29.9.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rPr>
          <w:trHeight w:val="302"/>
        </w:trPr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3.10.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9.10.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19.10.</w:t>
            </w: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26.10.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31.10.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13.11.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23.11.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27.11.-30.11.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30.11.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lastRenderedPageBreak/>
              <w:t>DECEMBAR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5.12.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22.12.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19.12.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p w:rsidR="00BC7A6F" w:rsidRDefault="00BC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III-3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622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B/H/S  jezik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29.9.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rPr>
          <w:trHeight w:val="302"/>
        </w:trPr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3.10.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9.10.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19.10.</w:t>
            </w: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26.10.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31.10.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13.11.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23.11.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lastRenderedPageBreak/>
              <w:t>27.11.-30.11.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30.11.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5.12.</w:t>
            </w: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22.12.</w:t>
            </w: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19.12.</w:t>
            </w: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577B" w:rsidRPr="00F9643D" w:rsidTr="0002683A">
        <w:tc>
          <w:tcPr>
            <w:tcW w:w="1608" w:type="dxa"/>
          </w:tcPr>
          <w:p w:rsidR="00FC577B" w:rsidRPr="00F9643D" w:rsidRDefault="00FC577B" w:rsidP="00FC577B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C577B" w:rsidRPr="00F9643D" w:rsidRDefault="00FC577B" w:rsidP="00FC5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</w:t>
            </w: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-1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622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B/H/S  jezik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rPr>
          <w:trHeight w:val="302"/>
        </w:trPr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F9643D" w:rsidRPr="00F9643D" w:rsidRDefault="0040074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11.10.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AD622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18.10.</w:t>
            </w: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40074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24.10.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40074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30.10.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AD622E" w:rsidRDefault="00AD622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13.11.</w:t>
            </w:r>
          </w:p>
          <w:p w:rsidR="00F9643D" w:rsidRPr="00F9643D" w:rsidRDefault="00AD622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(I grupa)</w:t>
            </w: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40074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20.11.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Default="00AD622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20.11.</w:t>
            </w:r>
          </w:p>
          <w:p w:rsidR="00AD622E" w:rsidRPr="00F9643D" w:rsidRDefault="00AD622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(II grupa)</w:t>
            </w: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lastRenderedPageBreak/>
              <w:t>27.11.-30.11.</w:t>
            </w:r>
          </w:p>
        </w:tc>
        <w:tc>
          <w:tcPr>
            <w:tcW w:w="1426" w:type="dxa"/>
          </w:tcPr>
          <w:p w:rsidR="00F9643D" w:rsidRPr="00F9643D" w:rsidRDefault="0040074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27.11.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F9643D" w:rsidRPr="00F9643D" w:rsidRDefault="0040074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15.12.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40074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21.12.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</w:tcPr>
          <w:p w:rsidR="00F9643D" w:rsidRPr="00F9643D" w:rsidRDefault="00F9643D" w:rsidP="0002683A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9643D" w:rsidRPr="00F9643D" w:rsidRDefault="0040074E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26.12.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IV-2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622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B/H/S  jezik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rPr>
          <w:trHeight w:val="302"/>
        </w:trPr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11.10.</w:t>
            </w: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18.10.</w:t>
            </w: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24.10.</w:t>
            </w: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30.10.</w:t>
            </w: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13.11. – 17.11.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14.11.</w:t>
            </w:r>
          </w:p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(I grupa)</w:t>
            </w: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lastRenderedPageBreak/>
              <w:t>20.11. - 24.11.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20.11.</w:t>
            </w: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21.11.</w:t>
            </w:r>
          </w:p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(II grupa)</w:t>
            </w: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27.11.-30.11.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27.11.</w:t>
            </w: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15.12.</w:t>
            </w: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21.12.</w:t>
            </w: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26.12.</w:t>
            </w: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F9643D" w:rsidRPr="00F9643D" w:rsidTr="0002683A">
        <w:tc>
          <w:tcPr>
            <w:tcW w:w="1608" w:type="dxa"/>
            <w:vMerge w:val="restart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RADNA SEDMICA</w:t>
            </w: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PREDMETI</w:t>
            </w:r>
          </w:p>
          <w:p w:rsidR="00F9643D" w:rsidRPr="00F9643D" w:rsidRDefault="00F9643D" w:rsidP="0002683A">
            <w:pPr>
              <w:tabs>
                <w:tab w:val="left" w:pos="493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RAZRED</w:t>
            </w: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IV-3</w:t>
            </w: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80" w:type="dxa"/>
            <w:gridSpan w:val="9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643D" w:rsidRPr="00F9643D" w:rsidTr="0002683A">
        <w:tc>
          <w:tcPr>
            <w:tcW w:w="1608" w:type="dxa"/>
            <w:vMerge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622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B/H/S  jezik i književnost</w:t>
            </w:r>
          </w:p>
        </w:tc>
        <w:tc>
          <w:tcPr>
            <w:tcW w:w="149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Moja okolina</w:t>
            </w:r>
          </w:p>
        </w:tc>
        <w:tc>
          <w:tcPr>
            <w:tcW w:w="1537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85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643D">
              <w:rPr>
                <w:rFonts w:ascii="Calibri" w:eastAsia="Calibri" w:hAnsi="Calibri" w:cs="Times New Roman"/>
                <w:b/>
                <w:sz w:val="20"/>
                <w:szCs w:val="20"/>
              </w:rPr>
              <w:t>Englesaki jezik</w:t>
            </w:r>
          </w:p>
        </w:tc>
        <w:tc>
          <w:tcPr>
            <w:tcW w:w="1313" w:type="dxa"/>
          </w:tcPr>
          <w:p w:rsidR="00F9643D" w:rsidRPr="00F9643D" w:rsidRDefault="00AD622E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1313" w:type="dxa"/>
            <w:gridSpan w:val="2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F9643D" w:rsidRPr="00F9643D" w:rsidRDefault="00F9643D" w:rsidP="000268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F9643D" w:rsidRPr="00F9643D" w:rsidRDefault="00F9643D" w:rsidP="000268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01.9.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04.9. – 08.9.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11.9. – 15.9.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18.9. – 22.9.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25.9. – 29.9.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rPr>
          <w:trHeight w:val="302"/>
        </w:trPr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02.10. – 06.10.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09.10. – 13.10.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11.10.</w:t>
            </w: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16.10. – 20.10.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18.10.</w:t>
            </w: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23.10. – 27.10.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24.10.</w:t>
            </w: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30.10. -31.10.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30.10.</w:t>
            </w: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01.11. – 03.11.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06.11. – 10.11.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10.11.</w:t>
            </w:r>
          </w:p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(I grupa)</w:t>
            </w: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lastRenderedPageBreak/>
              <w:t>13.11. – 17.11.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17.11.</w:t>
            </w:r>
          </w:p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(II grupa)</w:t>
            </w: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20.11. - 24.11.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20.11.</w:t>
            </w: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27.11.-30.11.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27.11.</w:t>
            </w: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643D">
              <w:rPr>
                <w:b/>
                <w:sz w:val="20"/>
                <w:szCs w:val="20"/>
              </w:rPr>
              <w:t>DECEMBAR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1.12.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4.12.-8.12.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11.12.-15.12.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15.12.</w:t>
            </w: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18.12.-22.12.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21.12.</w:t>
            </w: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074E" w:rsidRPr="00F9643D" w:rsidTr="0002683A">
        <w:tc>
          <w:tcPr>
            <w:tcW w:w="1608" w:type="dxa"/>
          </w:tcPr>
          <w:p w:rsidR="0040074E" w:rsidRPr="00F9643D" w:rsidRDefault="0040074E" w:rsidP="0040074E">
            <w:pPr>
              <w:jc w:val="center"/>
              <w:rPr>
                <w:sz w:val="20"/>
                <w:szCs w:val="20"/>
              </w:rPr>
            </w:pPr>
            <w:r w:rsidRPr="00F9643D">
              <w:rPr>
                <w:sz w:val="20"/>
                <w:szCs w:val="20"/>
              </w:rPr>
              <w:t>26.12.-29.12.</w:t>
            </w:r>
          </w:p>
        </w:tc>
        <w:tc>
          <w:tcPr>
            <w:tcW w:w="1426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26.12.</w:t>
            </w:r>
          </w:p>
        </w:tc>
        <w:tc>
          <w:tcPr>
            <w:tcW w:w="1485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40074E" w:rsidRPr="00F9643D" w:rsidRDefault="0040074E" w:rsidP="004007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C7A6F" w:rsidRDefault="00BC7A6F"/>
    <w:p w:rsidR="00BC7A6F" w:rsidRDefault="00BC7A6F"/>
    <w:p w:rsidR="00BC7A6F" w:rsidRDefault="00BC7A6F"/>
    <w:p w:rsidR="00BC7A6F" w:rsidRDefault="00BC7A6F"/>
    <w:p w:rsidR="00BC7A6F" w:rsidRDefault="00BC7A6F"/>
    <w:p w:rsidR="00BC7A6F" w:rsidRDefault="00BC7A6F"/>
    <w:p w:rsidR="00BC7A6F" w:rsidRDefault="00BC7A6F"/>
    <w:p w:rsidR="00BC7A6F" w:rsidRDefault="00BC7A6F"/>
    <w:p w:rsidR="00F9643D" w:rsidRDefault="00F9643D"/>
    <w:p w:rsidR="00F9643D" w:rsidRDefault="00F9643D"/>
    <w:p w:rsidR="00F9643D" w:rsidRDefault="00F9643D"/>
    <w:p w:rsidR="00F9643D" w:rsidRDefault="00F9643D"/>
    <w:p w:rsidR="00F9643D" w:rsidRDefault="00F9643D"/>
    <w:p w:rsidR="00F9643D" w:rsidRDefault="00F9643D"/>
    <w:p w:rsidR="00F9643D" w:rsidRDefault="00F9643D"/>
    <w:p w:rsidR="00F9643D" w:rsidRDefault="00F9643D"/>
    <w:p w:rsidR="00F9643D" w:rsidRDefault="00F9643D"/>
    <w:p w:rsidR="00BC7A6F" w:rsidRDefault="00BC7A6F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 w:rsidP="0002683A">
      <w:pPr>
        <w:jc w:val="center"/>
      </w:pPr>
    </w:p>
    <w:p w:rsidR="0002683A" w:rsidRDefault="0002683A" w:rsidP="0002683A">
      <w:pPr>
        <w:jc w:val="center"/>
      </w:pPr>
    </w:p>
    <w:p w:rsidR="0002683A" w:rsidRDefault="0002683A" w:rsidP="0002683A">
      <w:pPr>
        <w:jc w:val="center"/>
        <w:rPr>
          <w:sz w:val="40"/>
          <w:szCs w:val="40"/>
        </w:rPr>
      </w:pPr>
      <w:r>
        <w:rPr>
          <w:sz w:val="40"/>
          <w:szCs w:val="40"/>
        </w:rPr>
        <w:t>Plan  pismenih  provjera znanja –</w:t>
      </w:r>
      <w:r w:rsidR="00F97BF7">
        <w:rPr>
          <w:sz w:val="40"/>
          <w:szCs w:val="40"/>
        </w:rPr>
        <w:t>razredna  nastava</w:t>
      </w:r>
    </w:p>
    <w:p w:rsidR="0002683A" w:rsidRDefault="0002683A" w:rsidP="0002683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 POLUGODIŠTE-ŠKOLSKA 2023/2024. </w:t>
      </w:r>
    </w:p>
    <w:p w:rsidR="0002683A" w:rsidRDefault="0002683A" w:rsidP="0002683A">
      <w:pPr>
        <w:rPr>
          <w:sz w:val="40"/>
          <w:szCs w:val="40"/>
        </w:rPr>
      </w:pPr>
    </w:p>
    <w:p w:rsidR="0002683A" w:rsidRDefault="0002683A" w:rsidP="0002683A">
      <w:pPr>
        <w:rPr>
          <w:sz w:val="32"/>
          <w:szCs w:val="32"/>
        </w:rPr>
      </w:pPr>
      <w:r>
        <w:rPr>
          <w:sz w:val="40"/>
          <w:szCs w:val="40"/>
        </w:rPr>
        <w:t>Napomena: -</w:t>
      </w:r>
      <w:r w:rsidRPr="00F97BF7">
        <w:rPr>
          <w:sz w:val="32"/>
          <w:szCs w:val="32"/>
        </w:rPr>
        <w:t xml:space="preserve">U utorak , 26.12. 2023.  </w:t>
      </w:r>
      <w:r w:rsidR="00F97BF7" w:rsidRPr="00F97BF7">
        <w:rPr>
          <w:sz w:val="32"/>
          <w:szCs w:val="32"/>
        </w:rPr>
        <w:t>nastava</w:t>
      </w:r>
      <w:r w:rsidRPr="00F97BF7">
        <w:rPr>
          <w:sz w:val="32"/>
          <w:szCs w:val="32"/>
        </w:rPr>
        <w:t xml:space="preserve"> se realizuje po raspored</w:t>
      </w:r>
      <w:r w:rsidR="00F97BF7" w:rsidRPr="00F97BF7">
        <w:rPr>
          <w:sz w:val="32"/>
          <w:szCs w:val="32"/>
        </w:rPr>
        <w:t>od ponedjeljka</w:t>
      </w:r>
      <w:r w:rsidR="00F97BF7">
        <w:rPr>
          <w:sz w:val="32"/>
          <w:szCs w:val="32"/>
        </w:rPr>
        <w:t>;</w:t>
      </w:r>
    </w:p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p w:rsidR="000A2872" w:rsidRDefault="000A2872"/>
    <w:sectPr w:rsidR="000A2872" w:rsidSect="00BC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37" w:rsidRDefault="000D2337" w:rsidP="00AD622E">
      <w:pPr>
        <w:spacing w:after="0" w:line="240" w:lineRule="auto"/>
      </w:pPr>
      <w:r>
        <w:separator/>
      </w:r>
    </w:p>
  </w:endnote>
  <w:endnote w:type="continuationSeparator" w:id="0">
    <w:p w:rsidR="000D2337" w:rsidRDefault="000D2337" w:rsidP="00AD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37" w:rsidRDefault="000D2337" w:rsidP="00AD622E">
      <w:pPr>
        <w:spacing w:after="0" w:line="240" w:lineRule="auto"/>
      </w:pPr>
      <w:r>
        <w:separator/>
      </w:r>
    </w:p>
  </w:footnote>
  <w:footnote w:type="continuationSeparator" w:id="0">
    <w:p w:rsidR="000D2337" w:rsidRDefault="000D2337" w:rsidP="00AD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398"/>
    <w:multiLevelType w:val="hybridMultilevel"/>
    <w:tmpl w:val="229C3082"/>
    <w:lvl w:ilvl="0" w:tplc="89F2882A">
      <w:start w:val="4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BC"/>
    <w:rsid w:val="0002683A"/>
    <w:rsid w:val="00046DE9"/>
    <w:rsid w:val="0006091A"/>
    <w:rsid w:val="00071F19"/>
    <w:rsid w:val="000A2872"/>
    <w:rsid w:val="000D2337"/>
    <w:rsid w:val="00125C19"/>
    <w:rsid w:val="001676B9"/>
    <w:rsid w:val="002C19BC"/>
    <w:rsid w:val="00331240"/>
    <w:rsid w:val="00350ADD"/>
    <w:rsid w:val="003B36DB"/>
    <w:rsid w:val="003C6E73"/>
    <w:rsid w:val="0040074E"/>
    <w:rsid w:val="005055CC"/>
    <w:rsid w:val="0062787E"/>
    <w:rsid w:val="006577E3"/>
    <w:rsid w:val="006A1896"/>
    <w:rsid w:val="00737C54"/>
    <w:rsid w:val="008369D8"/>
    <w:rsid w:val="008E08A7"/>
    <w:rsid w:val="008F3A1B"/>
    <w:rsid w:val="009B311A"/>
    <w:rsid w:val="00AD622E"/>
    <w:rsid w:val="00B16F47"/>
    <w:rsid w:val="00BC7A6F"/>
    <w:rsid w:val="00C90FD9"/>
    <w:rsid w:val="00F53E71"/>
    <w:rsid w:val="00F54E69"/>
    <w:rsid w:val="00F9643D"/>
    <w:rsid w:val="00F96554"/>
    <w:rsid w:val="00F97BF7"/>
    <w:rsid w:val="00FC577B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B4D6"/>
  <w15:chartTrackingRefBased/>
  <w15:docId w15:val="{F86BD02F-6420-4181-8F94-1C1E292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A6F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2E"/>
  </w:style>
  <w:style w:type="paragraph" w:styleId="Footer">
    <w:name w:val="footer"/>
    <w:basedOn w:val="Normal"/>
    <w:link w:val="FooterChar"/>
    <w:uiPriority w:val="99"/>
    <w:unhideWhenUsed/>
    <w:rsid w:val="00AD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User</cp:lastModifiedBy>
  <cp:revision>14</cp:revision>
  <cp:lastPrinted>2023-09-18T08:17:00Z</cp:lastPrinted>
  <dcterms:created xsi:type="dcterms:W3CDTF">2022-09-29T08:15:00Z</dcterms:created>
  <dcterms:modified xsi:type="dcterms:W3CDTF">2023-10-06T13:47:00Z</dcterms:modified>
</cp:coreProperties>
</file>