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52" w:rsidRDefault="004B4A52" w:rsidP="004B4A52"/>
    <w:p w:rsidR="00772187" w:rsidRPr="00350ADD" w:rsidRDefault="00772187" w:rsidP="004B4A52"/>
    <w:p w:rsidR="004B4A52" w:rsidRPr="00350ADD" w:rsidRDefault="004B4A52" w:rsidP="004B4A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4B4A52" w:rsidRPr="00350ADD" w:rsidTr="00504111">
        <w:tc>
          <w:tcPr>
            <w:tcW w:w="1608" w:type="dxa"/>
            <w:vMerge w:val="restart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</w:p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I-1</w:t>
            </w:r>
          </w:p>
        </w:tc>
      </w:tr>
      <w:tr w:rsidR="004B4A52" w:rsidRPr="00350ADD" w:rsidTr="00504111">
        <w:tc>
          <w:tcPr>
            <w:tcW w:w="1608" w:type="dxa"/>
            <w:vMerge/>
          </w:tcPr>
          <w:p w:rsidR="004B4A52" w:rsidRPr="00350ADD" w:rsidRDefault="004B4A52" w:rsidP="00504111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4B4A52" w:rsidRPr="00350ADD" w:rsidRDefault="004B4A52" w:rsidP="00504111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4B4A52" w:rsidRPr="00350ADD" w:rsidRDefault="004B4A52" w:rsidP="00504111">
            <w:pPr>
              <w:spacing w:after="160" w:line="259" w:lineRule="auto"/>
            </w:pPr>
          </w:p>
        </w:tc>
      </w:tr>
      <w:tr w:rsidR="004B4A52" w:rsidRPr="00350ADD" w:rsidTr="00504111">
        <w:tc>
          <w:tcPr>
            <w:tcW w:w="1608" w:type="dxa"/>
            <w:vMerge/>
          </w:tcPr>
          <w:p w:rsidR="004B4A52" w:rsidRPr="00350ADD" w:rsidRDefault="004B4A52" w:rsidP="00504111">
            <w:pPr>
              <w:spacing w:after="160" w:line="259" w:lineRule="auto"/>
            </w:pPr>
          </w:p>
        </w:tc>
        <w:tc>
          <w:tcPr>
            <w:tcW w:w="1426" w:type="dxa"/>
          </w:tcPr>
          <w:p w:rsidR="004B4A52" w:rsidRPr="00350ADD" w:rsidRDefault="002E722C" w:rsidP="0050411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4B4A52" w:rsidRPr="00350ADD" w:rsidRDefault="004B4A52" w:rsidP="00504111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4B4A52" w:rsidRPr="00350ADD" w:rsidRDefault="004B4A52" w:rsidP="00504111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4B4A52" w:rsidRPr="00350ADD" w:rsidRDefault="004B4A52" w:rsidP="00504111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rPr>
          <w:trHeight w:val="302"/>
        </w:trPr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F52C7E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FE06A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F52C7E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633A69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633A69" w:rsidRDefault="00201F27" w:rsidP="00201F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01F27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633A69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E722C" w:rsidP="00201F27">
            <w:pPr>
              <w:spacing w:after="160" w:line="259" w:lineRule="auto"/>
            </w:pPr>
            <w:r>
              <w:t>17.5.</w:t>
            </w: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633A69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01F2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01F27">
            <w:pPr>
              <w:spacing w:after="160" w:line="259" w:lineRule="auto"/>
            </w:pPr>
          </w:p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01F27"/>
        </w:tc>
        <w:tc>
          <w:tcPr>
            <w:tcW w:w="1493" w:type="dxa"/>
          </w:tcPr>
          <w:p w:rsidR="00201F27" w:rsidRPr="00350ADD" w:rsidRDefault="00201F27" w:rsidP="00201F27"/>
        </w:tc>
        <w:tc>
          <w:tcPr>
            <w:tcW w:w="1537" w:type="dxa"/>
            <w:gridSpan w:val="2"/>
          </w:tcPr>
          <w:p w:rsidR="00201F27" w:rsidRPr="00350ADD" w:rsidRDefault="00201F27" w:rsidP="00201F27"/>
        </w:tc>
        <w:tc>
          <w:tcPr>
            <w:tcW w:w="1485" w:type="dxa"/>
          </w:tcPr>
          <w:p w:rsidR="00201F27" w:rsidRPr="00350ADD" w:rsidRDefault="00201F27" w:rsidP="00201F27"/>
        </w:tc>
        <w:tc>
          <w:tcPr>
            <w:tcW w:w="1313" w:type="dxa"/>
          </w:tcPr>
          <w:p w:rsidR="00201F27" w:rsidRPr="00350ADD" w:rsidRDefault="00201F27" w:rsidP="00201F27"/>
        </w:tc>
        <w:tc>
          <w:tcPr>
            <w:tcW w:w="1313" w:type="dxa"/>
            <w:gridSpan w:val="2"/>
          </w:tcPr>
          <w:p w:rsidR="00201F27" w:rsidRPr="00350ADD" w:rsidRDefault="00201F27" w:rsidP="00201F27"/>
        </w:tc>
        <w:tc>
          <w:tcPr>
            <w:tcW w:w="1313" w:type="dxa"/>
          </w:tcPr>
          <w:p w:rsidR="00201F27" w:rsidRPr="00350ADD" w:rsidRDefault="00201F27" w:rsidP="00201F27"/>
        </w:tc>
        <w:tc>
          <w:tcPr>
            <w:tcW w:w="1462" w:type="dxa"/>
            <w:gridSpan w:val="2"/>
          </w:tcPr>
          <w:p w:rsidR="00201F27" w:rsidRPr="00350ADD" w:rsidRDefault="00201F27" w:rsidP="00201F27"/>
        </w:tc>
      </w:tr>
      <w:tr w:rsidR="00201F27" w:rsidRPr="00350ADD" w:rsidTr="00504111">
        <w:tc>
          <w:tcPr>
            <w:tcW w:w="1608" w:type="dxa"/>
          </w:tcPr>
          <w:p w:rsidR="00201F27" w:rsidRPr="00B54F17" w:rsidRDefault="00201F27" w:rsidP="00201F2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01F27"/>
        </w:tc>
        <w:tc>
          <w:tcPr>
            <w:tcW w:w="1493" w:type="dxa"/>
          </w:tcPr>
          <w:p w:rsidR="00201F27" w:rsidRPr="00350ADD" w:rsidRDefault="00201F27" w:rsidP="00201F27"/>
        </w:tc>
        <w:tc>
          <w:tcPr>
            <w:tcW w:w="1537" w:type="dxa"/>
            <w:gridSpan w:val="2"/>
          </w:tcPr>
          <w:p w:rsidR="00201F27" w:rsidRPr="00350ADD" w:rsidRDefault="00201F27" w:rsidP="00201F27"/>
        </w:tc>
        <w:tc>
          <w:tcPr>
            <w:tcW w:w="1485" w:type="dxa"/>
          </w:tcPr>
          <w:p w:rsidR="00201F27" w:rsidRPr="00350ADD" w:rsidRDefault="00201F27" w:rsidP="00201F27"/>
        </w:tc>
        <w:tc>
          <w:tcPr>
            <w:tcW w:w="1313" w:type="dxa"/>
          </w:tcPr>
          <w:p w:rsidR="00201F27" w:rsidRPr="00350ADD" w:rsidRDefault="00201F27" w:rsidP="00201F27"/>
        </w:tc>
        <w:tc>
          <w:tcPr>
            <w:tcW w:w="1313" w:type="dxa"/>
            <w:gridSpan w:val="2"/>
          </w:tcPr>
          <w:p w:rsidR="00201F27" w:rsidRPr="00350ADD" w:rsidRDefault="00201F27" w:rsidP="00201F27"/>
        </w:tc>
        <w:tc>
          <w:tcPr>
            <w:tcW w:w="1313" w:type="dxa"/>
          </w:tcPr>
          <w:p w:rsidR="00201F27" w:rsidRPr="00350ADD" w:rsidRDefault="00201F27" w:rsidP="00201F27"/>
        </w:tc>
        <w:tc>
          <w:tcPr>
            <w:tcW w:w="1462" w:type="dxa"/>
            <w:gridSpan w:val="2"/>
          </w:tcPr>
          <w:p w:rsidR="00201F27" w:rsidRPr="00350ADD" w:rsidRDefault="00201F27" w:rsidP="00201F27"/>
        </w:tc>
      </w:tr>
    </w:tbl>
    <w:p w:rsidR="00B16F47" w:rsidRDefault="00B16F47"/>
    <w:p w:rsidR="004B4A52" w:rsidRDefault="004B4A52"/>
    <w:p w:rsidR="004B4A52" w:rsidRDefault="004B4A52"/>
    <w:p w:rsidR="004B4A52" w:rsidRDefault="004B4A52"/>
    <w:p w:rsidR="004B4A52" w:rsidRPr="004B4A52" w:rsidRDefault="004B4A52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I-2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Bosanski jezik</w:t>
            </w:r>
            <w:r>
              <w:rPr>
                <w:b/>
              </w:rPr>
              <w:t xml:space="preserve">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rPr>
          <w:trHeight w:val="302"/>
        </w:trPr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E06A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17.5.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</w:tbl>
    <w:p w:rsidR="00201F27" w:rsidRDefault="00201F27" w:rsidP="00201F27"/>
    <w:p w:rsidR="00201F27" w:rsidRDefault="00201F27" w:rsidP="00201F27"/>
    <w:p w:rsidR="00201F27" w:rsidRDefault="00201F27" w:rsidP="00201F27"/>
    <w:p w:rsidR="004B4A52" w:rsidRDefault="004B4A52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I-3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Bosanski jezik</w:t>
            </w:r>
            <w:r>
              <w:rPr>
                <w:b/>
              </w:rPr>
              <w:t xml:space="preserve">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rPr>
          <w:trHeight w:val="302"/>
        </w:trPr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E06A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17.5.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</w:tbl>
    <w:p w:rsidR="00201F27" w:rsidRDefault="00201F27" w:rsidP="00201F27"/>
    <w:p w:rsidR="00201F27" w:rsidRDefault="00201F27" w:rsidP="00201F27"/>
    <w:p w:rsidR="00201F27" w:rsidRDefault="00201F27" w:rsidP="00201F27"/>
    <w:p w:rsidR="00201F27" w:rsidRDefault="00201F27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II-1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2E722C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B/H/S jezik i knjiže</w:t>
            </w:r>
            <w:r w:rsidR="00FA3817">
              <w:rPr>
                <w:b/>
              </w:rPr>
              <w:t xml:space="preserve">vnost 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rPr>
          <w:trHeight w:val="302"/>
        </w:trPr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19.2.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141DE" w:rsidP="002E722C">
            <w:pPr>
              <w:spacing w:after="160" w:line="259" w:lineRule="auto"/>
            </w:pPr>
            <w:r>
              <w:t>26.2.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15.3.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E06A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18.3.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141DE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25.3.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15.4.</w:t>
            </w:r>
          </w:p>
        </w:tc>
        <w:tc>
          <w:tcPr>
            <w:tcW w:w="1493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19.4.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141DE" w:rsidP="002E722C">
            <w:pPr>
              <w:spacing w:after="160" w:line="259" w:lineRule="auto"/>
            </w:pPr>
            <w:r>
              <w:t>22.4.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17.5.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14.5.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01F27" w:rsidRPr="00350ADD" w:rsidRDefault="002141DE" w:rsidP="002E722C">
            <w:pPr>
              <w:spacing w:after="160" w:line="259" w:lineRule="auto"/>
            </w:pPr>
            <w:r>
              <w:t>20.5.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141DE" w:rsidP="002E722C">
            <w:pPr>
              <w:spacing w:after="160" w:line="259" w:lineRule="auto"/>
            </w:pPr>
            <w:r>
              <w:t>27.5.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</w:tbl>
    <w:p w:rsidR="00201F27" w:rsidRDefault="00201F27" w:rsidP="00201F27"/>
    <w:p w:rsidR="00201F27" w:rsidRDefault="00201F27" w:rsidP="00201F27"/>
    <w:p w:rsidR="00201F27" w:rsidRDefault="00201F27" w:rsidP="00201F27"/>
    <w:p w:rsidR="00201F27" w:rsidRDefault="00201F27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II-2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rPr>
          <w:trHeight w:val="302"/>
        </w:trPr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19.2.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F52C7E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  <w:r>
              <w:t>26.2.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15.3.</w:t>
            </w: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FE06A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18.3.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25.3.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F52C7E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15.4.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19.4.</w:t>
            </w: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  <w:r>
              <w:t>22.4.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17.5.</w:t>
            </w: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14.5.</w:t>
            </w: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20.5.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  <w:r>
              <w:t>27.5.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FA3817" w:rsidRPr="00350ADD" w:rsidRDefault="00FA3817" w:rsidP="00FA3817"/>
        </w:tc>
        <w:tc>
          <w:tcPr>
            <w:tcW w:w="1493" w:type="dxa"/>
          </w:tcPr>
          <w:p w:rsidR="00FA3817" w:rsidRPr="00350ADD" w:rsidRDefault="00FA3817" w:rsidP="00FA3817"/>
        </w:tc>
        <w:tc>
          <w:tcPr>
            <w:tcW w:w="1537" w:type="dxa"/>
            <w:gridSpan w:val="2"/>
          </w:tcPr>
          <w:p w:rsidR="00FA3817" w:rsidRPr="00350ADD" w:rsidRDefault="00FA3817" w:rsidP="00FA3817"/>
        </w:tc>
        <w:tc>
          <w:tcPr>
            <w:tcW w:w="1485" w:type="dxa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313" w:type="dxa"/>
            <w:gridSpan w:val="2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462" w:type="dxa"/>
            <w:gridSpan w:val="2"/>
          </w:tcPr>
          <w:p w:rsidR="00FA3817" w:rsidRPr="00350ADD" w:rsidRDefault="00FA3817" w:rsidP="00FA3817"/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FA3817" w:rsidRPr="00350ADD" w:rsidRDefault="00FA3817" w:rsidP="00FA3817"/>
        </w:tc>
        <w:tc>
          <w:tcPr>
            <w:tcW w:w="1493" w:type="dxa"/>
          </w:tcPr>
          <w:p w:rsidR="00FA3817" w:rsidRPr="00350ADD" w:rsidRDefault="00FA3817" w:rsidP="00FA3817"/>
        </w:tc>
        <w:tc>
          <w:tcPr>
            <w:tcW w:w="1537" w:type="dxa"/>
            <w:gridSpan w:val="2"/>
          </w:tcPr>
          <w:p w:rsidR="00FA3817" w:rsidRPr="00350ADD" w:rsidRDefault="00FA3817" w:rsidP="00FA3817"/>
        </w:tc>
        <w:tc>
          <w:tcPr>
            <w:tcW w:w="1485" w:type="dxa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313" w:type="dxa"/>
            <w:gridSpan w:val="2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462" w:type="dxa"/>
            <w:gridSpan w:val="2"/>
          </w:tcPr>
          <w:p w:rsidR="00FA3817" w:rsidRPr="00350ADD" w:rsidRDefault="00FA3817" w:rsidP="00FA3817"/>
        </w:tc>
      </w:tr>
    </w:tbl>
    <w:p w:rsidR="00201F27" w:rsidRDefault="00201F27" w:rsidP="00201F27"/>
    <w:p w:rsidR="00201F27" w:rsidRDefault="00201F27" w:rsidP="00201F27"/>
    <w:p w:rsidR="00201F27" w:rsidRDefault="00201F27" w:rsidP="00201F27"/>
    <w:p w:rsidR="00201F27" w:rsidRDefault="00201F27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II-3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rPr>
          <w:trHeight w:val="302"/>
        </w:trPr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19.2.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F52C7E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  <w:r>
              <w:t>26.2.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15.3.</w:t>
            </w: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FE06A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18.3.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25.3.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F52C7E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15.4.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19.4.</w:t>
            </w: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  <w:r>
              <w:t>22.4.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FA3817" w:rsidRPr="00350ADD" w:rsidRDefault="00FA3817" w:rsidP="00FA3817">
            <w:pPr>
              <w:spacing w:after="160" w:line="259" w:lineRule="auto"/>
              <w:rPr>
                <w:b/>
              </w:rPr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17.5.</w:t>
            </w: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14.5.</w:t>
            </w: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633A69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  <w:r>
              <w:t>20.5.</w:t>
            </w: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  <w:r>
              <w:t>27.5.</w:t>
            </w: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9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85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313" w:type="dxa"/>
          </w:tcPr>
          <w:p w:rsidR="00FA3817" w:rsidRPr="00350ADD" w:rsidRDefault="00FA3817" w:rsidP="00FA3817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FA3817" w:rsidRPr="00350ADD" w:rsidRDefault="00FA3817" w:rsidP="00FA3817">
            <w:pPr>
              <w:spacing w:after="160" w:line="259" w:lineRule="auto"/>
            </w:pPr>
          </w:p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FA3817" w:rsidRPr="00350ADD" w:rsidRDefault="00FA3817" w:rsidP="00FA3817"/>
        </w:tc>
        <w:tc>
          <w:tcPr>
            <w:tcW w:w="1493" w:type="dxa"/>
          </w:tcPr>
          <w:p w:rsidR="00FA3817" w:rsidRPr="00350ADD" w:rsidRDefault="00FA3817" w:rsidP="00FA3817"/>
        </w:tc>
        <w:tc>
          <w:tcPr>
            <w:tcW w:w="1537" w:type="dxa"/>
            <w:gridSpan w:val="2"/>
          </w:tcPr>
          <w:p w:rsidR="00FA3817" w:rsidRPr="00350ADD" w:rsidRDefault="00FA3817" w:rsidP="00FA3817"/>
        </w:tc>
        <w:tc>
          <w:tcPr>
            <w:tcW w:w="1485" w:type="dxa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313" w:type="dxa"/>
            <w:gridSpan w:val="2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462" w:type="dxa"/>
            <w:gridSpan w:val="2"/>
          </w:tcPr>
          <w:p w:rsidR="00FA3817" w:rsidRPr="00350ADD" w:rsidRDefault="00FA3817" w:rsidP="00FA3817"/>
        </w:tc>
      </w:tr>
      <w:tr w:rsidR="00FA3817" w:rsidRPr="00350ADD" w:rsidTr="002E722C">
        <w:tc>
          <w:tcPr>
            <w:tcW w:w="1608" w:type="dxa"/>
          </w:tcPr>
          <w:p w:rsidR="00FA3817" w:rsidRPr="00B54F17" w:rsidRDefault="00FA3817" w:rsidP="00FA38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FA3817" w:rsidRPr="00350ADD" w:rsidRDefault="00FA3817" w:rsidP="00FA3817"/>
        </w:tc>
        <w:tc>
          <w:tcPr>
            <w:tcW w:w="1493" w:type="dxa"/>
          </w:tcPr>
          <w:p w:rsidR="00FA3817" w:rsidRPr="00350ADD" w:rsidRDefault="00FA3817" w:rsidP="00FA3817"/>
        </w:tc>
        <w:tc>
          <w:tcPr>
            <w:tcW w:w="1537" w:type="dxa"/>
            <w:gridSpan w:val="2"/>
          </w:tcPr>
          <w:p w:rsidR="00FA3817" w:rsidRPr="00350ADD" w:rsidRDefault="00FA3817" w:rsidP="00FA3817"/>
        </w:tc>
        <w:tc>
          <w:tcPr>
            <w:tcW w:w="1485" w:type="dxa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313" w:type="dxa"/>
            <w:gridSpan w:val="2"/>
          </w:tcPr>
          <w:p w:rsidR="00FA3817" w:rsidRPr="00350ADD" w:rsidRDefault="00FA3817" w:rsidP="00FA3817"/>
        </w:tc>
        <w:tc>
          <w:tcPr>
            <w:tcW w:w="1313" w:type="dxa"/>
          </w:tcPr>
          <w:p w:rsidR="00FA3817" w:rsidRPr="00350ADD" w:rsidRDefault="00FA3817" w:rsidP="00FA3817"/>
        </w:tc>
        <w:tc>
          <w:tcPr>
            <w:tcW w:w="1462" w:type="dxa"/>
            <w:gridSpan w:val="2"/>
          </w:tcPr>
          <w:p w:rsidR="00FA3817" w:rsidRPr="00350ADD" w:rsidRDefault="00FA3817" w:rsidP="00FA3817"/>
        </w:tc>
      </w:tr>
    </w:tbl>
    <w:p w:rsidR="00201F27" w:rsidRDefault="00201F27" w:rsidP="00201F27"/>
    <w:p w:rsidR="00201F27" w:rsidRDefault="00201F27" w:rsidP="00201F27"/>
    <w:p w:rsidR="00201F27" w:rsidRDefault="00201F27" w:rsidP="00201F27"/>
    <w:p w:rsidR="00201F27" w:rsidRDefault="00201F27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III-1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9.2.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12.2.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rPr>
          <w:trHeight w:val="302"/>
        </w:trPr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FA3817" w:rsidP="002E722C">
            <w:pPr>
              <w:spacing w:after="160" w:line="259" w:lineRule="auto"/>
            </w:pPr>
            <w:r>
              <w:t>20.2.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8.3.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E06A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20.3.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27.3.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2.4.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22.4.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FA3817" w:rsidP="002E722C">
            <w:pPr>
              <w:spacing w:after="160" w:line="259" w:lineRule="auto"/>
            </w:pPr>
            <w:r>
              <w:t>25.4.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10.5.</w:t>
            </w:r>
          </w:p>
        </w:tc>
        <w:tc>
          <w:tcPr>
            <w:tcW w:w="1493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7.5.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16.5.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24.5.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FA3817" w:rsidP="002E722C">
            <w:pPr>
              <w:spacing w:after="160" w:line="259" w:lineRule="auto"/>
            </w:pPr>
            <w:r>
              <w:t>23.5.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FA3817" w:rsidP="002E722C">
            <w:pPr>
              <w:spacing w:after="160" w:line="259" w:lineRule="auto"/>
            </w:pPr>
            <w:r>
              <w:t>31.5.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</w:tbl>
    <w:p w:rsidR="00201F27" w:rsidRDefault="00201F27" w:rsidP="00201F27"/>
    <w:p w:rsidR="00201F27" w:rsidRDefault="00201F27" w:rsidP="00201F27"/>
    <w:p w:rsidR="00201F27" w:rsidRDefault="00201F27" w:rsidP="00201F27"/>
    <w:p w:rsidR="00201F27" w:rsidRDefault="00201F27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III-2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9.2.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12.2.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rPr>
          <w:trHeight w:val="302"/>
        </w:trPr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  <w:r>
              <w:t>20.2.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F52C7E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8.3.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FE06A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20.3.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27.3.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F52C7E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2.4.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22.4.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  <w:r>
              <w:t>25.4.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10.5.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7.5.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16.5.</w:t>
            </w: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24.5.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  <w:r>
              <w:t>23.5.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31.5.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3E61F5" w:rsidRPr="00350ADD" w:rsidRDefault="003E61F5" w:rsidP="003E61F5"/>
        </w:tc>
        <w:tc>
          <w:tcPr>
            <w:tcW w:w="1493" w:type="dxa"/>
          </w:tcPr>
          <w:p w:rsidR="003E61F5" w:rsidRPr="00350ADD" w:rsidRDefault="003E61F5" w:rsidP="003E61F5"/>
        </w:tc>
        <w:tc>
          <w:tcPr>
            <w:tcW w:w="1537" w:type="dxa"/>
            <w:gridSpan w:val="2"/>
          </w:tcPr>
          <w:p w:rsidR="003E61F5" w:rsidRPr="00350ADD" w:rsidRDefault="003E61F5" w:rsidP="003E61F5"/>
        </w:tc>
        <w:tc>
          <w:tcPr>
            <w:tcW w:w="1485" w:type="dxa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313" w:type="dxa"/>
            <w:gridSpan w:val="2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462" w:type="dxa"/>
            <w:gridSpan w:val="2"/>
          </w:tcPr>
          <w:p w:rsidR="003E61F5" w:rsidRPr="00350ADD" w:rsidRDefault="003E61F5" w:rsidP="003E61F5"/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3E61F5" w:rsidRPr="00350ADD" w:rsidRDefault="003E61F5" w:rsidP="003E61F5"/>
        </w:tc>
        <w:tc>
          <w:tcPr>
            <w:tcW w:w="1493" w:type="dxa"/>
          </w:tcPr>
          <w:p w:rsidR="003E61F5" w:rsidRPr="00350ADD" w:rsidRDefault="003E61F5" w:rsidP="003E61F5"/>
        </w:tc>
        <w:tc>
          <w:tcPr>
            <w:tcW w:w="1537" w:type="dxa"/>
            <w:gridSpan w:val="2"/>
          </w:tcPr>
          <w:p w:rsidR="003E61F5" w:rsidRPr="00350ADD" w:rsidRDefault="003E61F5" w:rsidP="003E61F5"/>
        </w:tc>
        <w:tc>
          <w:tcPr>
            <w:tcW w:w="1485" w:type="dxa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313" w:type="dxa"/>
            <w:gridSpan w:val="2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462" w:type="dxa"/>
            <w:gridSpan w:val="2"/>
          </w:tcPr>
          <w:p w:rsidR="003E61F5" w:rsidRPr="00350ADD" w:rsidRDefault="003E61F5" w:rsidP="003E61F5"/>
        </w:tc>
      </w:tr>
    </w:tbl>
    <w:p w:rsidR="00201F27" w:rsidRDefault="00201F27" w:rsidP="00201F27"/>
    <w:p w:rsidR="00201F27" w:rsidRDefault="00201F27" w:rsidP="00201F27"/>
    <w:p w:rsidR="00201F27" w:rsidRDefault="00201F27" w:rsidP="00201F27"/>
    <w:p w:rsidR="00201F27" w:rsidRDefault="00201F27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III-3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9.2.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12.2.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rPr>
          <w:trHeight w:val="302"/>
        </w:trPr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  <w:r>
              <w:t>20.2.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F52C7E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8.3.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FE06A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20.3.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27.3.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F52C7E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2.4.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22.4.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  <w:r>
              <w:t>25.4.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3E61F5" w:rsidRPr="00350ADD" w:rsidRDefault="003E61F5" w:rsidP="003E61F5">
            <w:pPr>
              <w:spacing w:after="160" w:line="259" w:lineRule="auto"/>
              <w:rPr>
                <w:b/>
              </w:rPr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10.5.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7.5.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16.5.</w:t>
            </w: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633A69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24.5.</w:t>
            </w: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  <w:r>
              <w:t>23.5.</w:t>
            </w: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  <w:r>
              <w:t>31.5.</w:t>
            </w: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9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85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313" w:type="dxa"/>
          </w:tcPr>
          <w:p w:rsidR="003E61F5" w:rsidRPr="00350ADD" w:rsidRDefault="003E61F5" w:rsidP="003E61F5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3E61F5" w:rsidRPr="00350ADD" w:rsidRDefault="003E61F5" w:rsidP="003E61F5">
            <w:pPr>
              <w:spacing w:after="160" w:line="259" w:lineRule="auto"/>
            </w:pPr>
          </w:p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3E61F5" w:rsidRPr="00350ADD" w:rsidRDefault="003E61F5" w:rsidP="003E61F5"/>
        </w:tc>
        <w:tc>
          <w:tcPr>
            <w:tcW w:w="1493" w:type="dxa"/>
          </w:tcPr>
          <w:p w:rsidR="003E61F5" w:rsidRPr="00350ADD" w:rsidRDefault="003E61F5" w:rsidP="003E61F5"/>
        </w:tc>
        <w:tc>
          <w:tcPr>
            <w:tcW w:w="1537" w:type="dxa"/>
            <w:gridSpan w:val="2"/>
          </w:tcPr>
          <w:p w:rsidR="003E61F5" w:rsidRPr="00350ADD" w:rsidRDefault="003E61F5" w:rsidP="003E61F5"/>
        </w:tc>
        <w:tc>
          <w:tcPr>
            <w:tcW w:w="1485" w:type="dxa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313" w:type="dxa"/>
            <w:gridSpan w:val="2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462" w:type="dxa"/>
            <w:gridSpan w:val="2"/>
          </w:tcPr>
          <w:p w:rsidR="003E61F5" w:rsidRPr="00350ADD" w:rsidRDefault="003E61F5" w:rsidP="003E61F5"/>
        </w:tc>
      </w:tr>
      <w:tr w:rsidR="003E61F5" w:rsidRPr="00350ADD" w:rsidTr="002E722C">
        <w:tc>
          <w:tcPr>
            <w:tcW w:w="1608" w:type="dxa"/>
          </w:tcPr>
          <w:p w:rsidR="003E61F5" w:rsidRPr="00B54F17" w:rsidRDefault="003E61F5" w:rsidP="003E61F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3E61F5" w:rsidRPr="00350ADD" w:rsidRDefault="003E61F5" w:rsidP="003E61F5"/>
        </w:tc>
        <w:tc>
          <w:tcPr>
            <w:tcW w:w="1493" w:type="dxa"/>
          </w:tcPr>
          <w:p w:rsidR="003E61F5" w:rsidRPr="00350ADD" w:rsidRDefault="003E61F5" w:rsidP="003E61F5"/>
        </w:tc>
        <w:tc>
          <w:tcPr>
            <w:tcW w:w="1537" w:type="dxa"/>
            <w:gridSpan w:val="2"/>
          </w:tcPr>
          <w:p w:rsidR="003E61F5" w:rsidRPr="00350ADD" w:rsidRDefault="003E61F5" w:rsidP="003E61F5"/>
        </w:tc>
        <w:tc>
          <w:tcPr>
            <w:tcW w:w="1485" w:type="dxa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313" w:type="dxa"/>
            <w:gridSpan w:val="2"/>
          </w:tcPr>
          <w:p w:rsidR="003E61F5" w:rsidRPr="00350ADD" w:rsidRDefault="003E61F5" w:rsidP="003E61F5"/>
        </w:tc>
        <w:tc>
          <w:tcPr>
            <w:tcW w:w="1313" w:type="dxa"/>
          </w:tcPr>
          <w:p w:rsidR="003E61F5" w:rsidRPr="00350ADD" w:rsidRDefault="003E61F5" w:rsidP="003E61F5"/>
        </w:tc>
        <w:tc>
          <w:tcPr>
            <w:tcW w:w="1462" w:type="dxa"/>
            <w:gridSpan w:val="2"/>
          </w:tcPr>
          <w:p w:rsidR="003E61F5" w:rsidRPr="00350ADD" w:rsidRDefault="003E61F5" w:rsidP="003E61F5"/>
        </w:tc>
      </w:tr>
    </w:tbl>
    <w:p w:rsidR="00201F27" w:rsidRDefault="00201F27" w:rsidP="00201F27"/>
    <w:p w:rsidR="00201F27" w:rsidRDefault="00201F27" w:rsidP="00201F27"/>
    <w:p w:rsidR="00201F27" w:rsidRDefault="00201F27" w:rsidP="00201F27"/>
    <w:p w:rsidR="00201F27" w:rsidRDefault="00201F27" w:rsidP="004B4A52"/>
    <w:p w:rsidR="00201F27" w:rsidRDefault="00201F27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IV-1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rPr>
          <w:trHeight w:val="302"/>
        </w:trPr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569DB" w:rsidP="002E722C">
            <w:pPr>
              <w:spacing w:after="160" w:line="259" w:lineRule="auto"/>
            </w:pPr>
            <w:r>
              <w:t>20.2.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569DB" w:rsidP="002E722C">
            <w:pPr>
              <w:spacing w:after="160" w:line="259" w:lineRule="auto"/>
            </w:pPr>
            <w:r>
              <w:t>12.3.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E06A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569DB" w:rsidP="002E722C">
            <w:pPr>
              <w:spacing w:after="160" w:line="259" w:lineRule="auto"/>
            </w:pPr>
            <w:r>
              <w:t>20.3.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569DB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28.3.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F52C7E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01F27" w:rsidRPr="00350ADD" w:rsidRDefault="002569DB" w:rsidP="002E722C">
            <w:pPr>
              <w:spacing w:after="160" w:line="259" w:lineRule="auto"/>
            </w:pPr>
            <w:r>
              <w:t>19.4.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569DB" w:rsidP="002E722C">
            <w:pPr>
              <w:spacing w:after="160" w:line="259" w:lineRule="auto"/>
            </w:pPr>
            <w:r>
              <w:t>26.4.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569DB" w:rsidP="002E722C">
            <w:pPr>
              <w:spacing w:after="160" w:line="259" w:lineRule="auto"/>
            </w:pPr>
            <w:r>
              <w:t>14.5.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E10451" w:rsidP="002E722C">
            <w:pPr>
              <w:spacing w:after="160" w:line="259" w:lineRule="auto"/>
            </w:pPr>
            <w:r w:rsidRPr="00E10451">
              <w:rPr>
                <w:lang w:val="en-US"/>
              </w:rPr>
              <w:t>17.5.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633A69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01F27" w:rsidRPr="00350ADD" w:rsidRDefault="002569DB" w:rsidP="002E722C">
            <w:pPr>
              <w:spacing w:after="160" w:line="259" w:lineRule="auto"/>
            </w:pPr>
            <w:r>
              <w:t>21.5.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569DB" w:rsidP="002E722C">
            <w:pPr>
              <w:spacing w:after="160" w:line="259" w:lineRule="auto"/>
            </w:pPr>
            <w:r>
              <w:t>30.5.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  <w:tr w:rsidR="00201F27" w:rsidRPr="00350ADD" w:rsidTr="002E722C">
        <w:tc>
          <w:tcPr>
            <w:tcW w:w="1608" w:type="dxa"/>
          </w:tcPr>
          <w:p w:rsidR="00201F27" w:rsidRPr="00B54F17" w:rsidRDefault="00201F27" w:rsidP="002E722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01F27" w:rsidRPr="00350ADD" w:rsidRDefault="00201F27" w:rsidP="002E722C"/>
        </w:tc>
        <w:tc>
          <w:tcPr>
            <w:tcW w:w="1493" w:type="dxa"/>
          </w:tcPr>
          <w:p w:rsidR="00201F27" w:rsidRPr="00350ADD" w:rsidRDefault="00201F27" w:rsidP="002E722C"/>
        </w:tc>
        <w:tc>
          <w:tcPr>
            <w:tcW w:w="1537" w:type="dxa"/>
            <w:gridSpan w:val="2"/>
          </w:tcPr>
          <w:p w:rsidR="00201F27" w:rsidRPr="00350ADD" w:rsidRDefault="00201F27" w:rsidP="002E722C"/>
        </w:tc>
        <w:tc>
          <w:tcPr>
            <w:tcW w:w="1485" w:type="dxa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313" w:type="dxa"/>
            <w:gridSpan w:val="2"/>
          </w:tcPr>
          <w:p w:rsidR="00201F27" w:rsidRPr="00350ADD" w:rsidRDefault="00201F27" w:rsidP="002E722C"/>
        </w:tc>
        <w:tc>
          <w:tcPr>
            <w:tcW w:w="1313" w:type="dxa"/>
          </w:tcPr>
          <w:p w:rsidR="00201F27" w:rsidRPr="00350ADD" w:rsidRDefault="00201F27" w:rsidP="002E722C"/>
        </w:tc>
        <w:tc>
          <w:tcPr>
            <w:tcW w:w="1462" w:type="dxa"/>
            <w:gridSpan w:val="2"/>
          </w:tcPr>
          <w:p w:rsidR="00201F27" w:rsidRPr="00350ADD" w:rsidRDefault="00201F27" w:rsidP="002E722C"/>
        </w:tc>
      </w:tr>
    </w:tbl>
    <w:p w:rsidR="00201F27" w:rsidRDefault="00201F27" w:rsidP="00201F27"/>
    <w:p w:rsidR="00201F27" w:rsidRDefault="00201F27" w:rsidP="00201F27"/>
    <w:p w:rsidR="00201F27" w:rsidRDefault="00201F27" w:rsidP="00201F27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IV-2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rPr>
          <w:trHeight w:val="302"/>
        </w:trPr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  <w:r>
              <w:t>20.2.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F52C7E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12.3.</w:t>
            </w: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FE06A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20.3.</w:t>
            </w: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28.3.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F52C7E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19.4.</w:t>
            </w: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  <w:r>
              <w:t>26.4.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14.5.</w:t>
            </w: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E10451" w:rsidP="002569DB">
            <w:pPr>
              <w:spacing w:after="160" w:line="259" w:lineRule="auto"/>
            </w:pPr>
            <w:r w:rsidRPr="00E10451">
              <w:rPr>
                <w:lang w:val="en-US"/>
              </w:rPr>
              <w:t>17.5.</w:t>
            </w: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21.5.</w:t>
            </w: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  <w:r>
              <w:t>30.5.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569DB" w:rsidRPr="00350ADD" w:rsidRDefault="002569DB" w:rsidP="002569DB"/>
        </w:tc>
        <w:tc>
          <w:tcPr>
            <w:tcW w:w="1493" w:type="dxa"/>
          </w:tcPr>
          <w:p w:rsidR="002569DB" w:rsidRPr="00350ADD" w:rsidRDefault="002569DB" w:rsidP="002569DB"/>
        </w:tc>
        <w:tc>
          <w:tcPr>
            <w:tcW w:w="1537" w:type="dxa"/>
            <w:gridSpan w:val="2"/>
          </w:tcPr>
          <w:p w:rsidR="002569DB" w:rsidRPr="00350ADD" w:rsidRDefault="002569DB" w:rsidP="002569DB"/>
        </w:tc>
        <w:tc>
          <w:tcPr>
            <w:tcW w:w="1485" w:type="dxa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313" w:type="dxa"/>
            <w:gridSpan w:val="2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462" w:type="dxa"/>
            <w:gridSpan w:val="2"/>
          </w:tcPr>
          <w:p w:rsidR="002569DB" w:rsidRPr="00350ADD" w:rsidRDefault="002569DB" w:rsidP="002569DB"/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569DB" w:rsidRPr="00350ADD" w:rsidRDefault="002569DB" w:rsidP="002569DB"/>
        </w:tc>
        <w:tc>
          <w:tcPr>
            <w:tcW w:w="1493" w:type="dxa"/>
          </w:tcPr>
          <w:p w:rsidR="002569DB" w:rsidRPr="00350ADD" w:rsidRDefault="002569DB" w:rsidP="002569DB"/>
        </w:tc>
        <w:tc>
          <w:tcPr>
            <w:tcW w:w="1537" w:type="dxa"/>
            <w:gridSpan w:val="2"/>
          </w:tcPr>
          <w:p w:rsidR="002569DB" w:rsidRPr="00350ADD" w:rsidRDefault="002569DB" w:rsidP="002569DB"/>
        </w:tc>
        <w:tc>
          <w:tcPr>
            <w:tcW w:w="1485" w:type="dxa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313" w:type="dxa"/>
            <w:gridSpan w:val="2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462" w:type="dxa"/>
            <w:gridSpan w:val="2"/>
          </w:tcPr>
          <w:p w:rsidR="002569DB" w:rsidRPr="00350ADD" w:rsidRDefault="002569DB" w:rsidP="002569DB"/>
        </w:tc>
      </w:tr>
    </w:tbl>
    <w:p w:rsidR="00201F27" w:rsidRDefault="00201F27" w:rsidP="00201F27"/>
    <w:p w:rsidR="00201F27" w:rsidRDefault="00201F27" w:rsidP="00201F27"/>
    <w:p w:rsidR="00201F27" w:rsidRDefault="00201F27" w:rsidP="00201F27"/>
    <w:p w:rsidR="00201F27" w:rsidRDefault="00201F27" w:rsidP="004B4A52"/>
    <w:p w:rsidR="00201F27" w:rsidRDefault="00201F27" w:rsidP="004B4A52"/>
    <w:p w:rsidR="00201F27" w:rsidRDefault="00201F27" w:rsidP="004B4A52"/>
    <w:p w:rsidR="00201F27" w:rsidRPr="00350ADD" w:rsidRDefault="00201F27" w:rsidP="00201F27"/>
    <w:p w:rsidR="00201F27" w:rsidRPr="00350ADD" w:rsidRDefault="00201F27" w:rsidP="00201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201F27" w:rsidRPr="00350ADD" w:rsidTr="002E722C">
        <w:tc>
          <w:tcPr>
            <w:tcW w:w="1608" w:type="dxa"/>
            <w:vMerge w:val="restart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RADNA SEDMICA</w:t>
            </w: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ab/>
              <w:t>PREDMETI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RAZRED</w:t>
            </w: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IV-3</w:t>
            </w: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9880" w:type="dxa"/>
            <w:gridSpan w:val="9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01F27" w:rsidRPr="00350ADD" w:rsidTr="002E722C">
        <w:tc>
          <w:tcPr>
            <w:tcW w:w="1608" w:type="dxa"/>
            <w:vMerge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26" w:type="dxa"/>
          </w:tcPr>
          <w:p w:rsidR="00201F27" w:rsidRPr="00350ADD" w:rsidRDefault="00FA3817" w:rsidP="002E722C">
            <w:pPr>
              <w:spacing w:after="160" w:line="259" w:lineRule="auto"/>
              <w:rPr>
                <w:b/>
              </w:rPr>
            </w:pPr>
            <w:r w:rsidRPr="00FA3817">
              <w:rPr>
                <w:b/>
              </w:rPr>
              <w:t>B/H/S jezik i književnost</w:t>
            </w:r>
          </w:p>
        </w:tc>
        <w:tc>
          <w:tcPr>
            <w:tcW w:w="149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Moja okolina</w:t>
            </w:r>
          </w:p>
        </w:tc>
        <w:tc>
          <w:tcPr>
            <w:tcW w:w="1537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Matematika</w:t>
            </w:r>
          </w:p>
        </w:tc>
        <w:tc>
          <w:tcPr>
            <w:tcW w:w="1485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  <w:r w:rsidRPr="00350ADD">
              <w:rPr>
                <w:b/>
              </w:rPr>
              <w:t>Englesaki jezik</w:t>
            </w: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  <w:gridSpan w:val="2"/>
          </w:tcPr>
          <w:p w:rsidR="00201F27" w:rsidRPr="00350ADD" w:rsidRDefault="00201F27" w:rsidP="002E722C">
            <w:pPr>
              <w:spacing w:after="160" w:line="259" w:lineRule="auto"/>
              <w:rPr>
                <w:b/>
              </w:rPr>
            </w:pPr>
          </w:p>
        </w:tc>
        <w:tc>
          <w:tcPr>
            <w:tcW w:w="1313" w:type="dxa"/>
          </w:tcPr>
          <w:p w:rsidR="00201F27" w:rsidRPr="00350ADD" w:rsidRDefault="00201F27" w:rsidP="002E722C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01F27" w:rsidRPr="00350ADD" w:rsidRDefault="00201F27" w:rsidP="002E722C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JANUAR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29.1.-31.1.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FEBRUAR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1.2.-2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5.2.-9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12.2.-16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rPr>
          <w:trHeight w:val="302"/>
        </w:trPr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19.2.-23</w:t>
            </w:r>
            <w:r w:rsidRPr="00B54F17">
              <w:rPr>
                <w:rFonts w:ascii="Calibri" w:eastAsia="Calibri" w:hAnsi="Calibri" w:cs="Times New Roman"/>
              </w:rPr>
              <w:t>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  <w:r>
              <w:t>20.2.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F52C7E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26.2.-29.2.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MART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4.3.-8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11.3.-15.3</w:t>
            </w:r>
            <w:r w:rsidRPr="00B54F1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12.3.</w:t>
            </w: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FE06A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18.3.-22</w:t>
            </w:r>
            <w:r w:rsidRPr="00FE06A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20.3.</w:t>
            </w: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25.3.-29</w:t>
            </w:r>
            <w:r w:rsidRPr="00B54F17">
              <w:rPr>
                <w:rFonts w:ascii="Calibri" w:eastAsia="Calibri" w:hAnsi="Calibri" w:cs="Times New Roman"/>
              </w:rPr>
              <w:t>.3.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28.3.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B54F17">
              <w:rPr>
                <w:rFonts w:ascii="Calibri" w:eastAsia="Calibri" w:hAnsi="Calibri" w:cs="Times New Roman"/>
              </w:rPr>
              <w:t>APRIL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F52C7E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2.4.-5</w:t>
            </w:r>
            <w:r w:rsidRPr="00F52C7E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8.4.-12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15.4.-19</w:t>
            </w:r>
            <w:r w:rsidRPr="00B54F17">
              <w:rPr>
                <w:rFonts w:ascii="Calibri" w:eastAsia="Calibri" w:hAnsi="Calibri" w:cs="Times New Roman"/>
              </w:rPr>
              <w:t>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19.4.</w:t>
            </w: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22.4.-26.4.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  <w:r>
              <w:t>26.4.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29.4.-30.4.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0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06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320" w:type="dxa"/>
            <w:gridSpan w:val="2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  <w:tc>
          <w:tcPr>
            <w:tcW w:w="1455" w:type="dxa"/>
          </w:tcPr>
          <w:p w:rsidR="002569DB" w:rsidRPr="00350ADD" w:rsidRDefault="002569DB" w:rsidP="002569DB">
            <w:pPr>
              <w:spacing w:after="160" w:line="259" w:lineRule="auto"/>
              <w:rPr>
                <w:b/>
              </w:rPr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MAJ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7.5.-10</w:t>
            </w:r>
            <w:r w:rsidRPr="00B54F17">
              <w:rPr>
                <w:rFonts w:ascii="Calibri" w:eastAsia="Calibri" w:hAnsi="Calibri" w:cs="Times New Roman"/>
              </w:rPr>
              <w:t>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13.5.-17.5.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14.5.</w:t>
            </w: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E10451" w:rsidP="002569DB">
            <w:pPr>
              <w:spacing w:after="160" w:line="259" w:lineRule="auto"/>
            </w:pPr>
            <w:r w:rsidRPr="00E10451">
              <w:rPr>
                <w:lang w:val="en-US"/>
              </w:rPr>
              <w:t>17.5.</w:t>
            </w:r>
            <w:bookmarkStart w:id="0" w:name="_GoBack"/>
            <w:bookmarkEnd w:id="0"/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633A69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 w:rsidRPr="00633A69">
              <w:rPr>
                <w:rFonts w:ascii="Calibri" w:eastAsia="Calibri" w:hAnsi="Calibri" w:cs="Times New Roman"/>
              </w:rPr>
              <w:t>20.5.-24.5.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  <w:r>
              <w:t>21.5.</w:t>
            </w: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spacing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27.5.-31.5.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  <w:r>
              <w:t>30.5.</w:t>
            </w: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B54F17">
              <w:rPr>
                <w:rFonts w:ascii="Calibri" w:eastAsia="Calibri" w:hAnsi="Calibri" w:cs="Times New Roman"/>
                <w:b/>
              </w:rPr>
              <w:t>JUNI</w:t>
            </w:r>
          </w:p>
        </w:tc>
        <w:tc>
          <w:tcPr>
            <w:tcW w:w="1426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9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537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85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313" w:type="dxa"/>
          </w:tcPr>
          <w:p w:rsidR="002569DB" w:rsidRPr="00350ADD" w:rsidRDefault="002569DB" w:rsidP="002569DB">
            <w:pPr>
              <w:spacing w:after="160" w:line="259" w:lineRule="auto"/>
            </w:pPr>
          </w:p>
        </w:tc>
        <w:tc>
          <w:tcPr>
            <w:tcW w:w="1462" w:type="dxa"/>
            <w:gridSpan w:val="2"/>
          </w:tcPr>
          <w:p w:rsidR="002569DB" w:rsidRPr="00350ADD" w:rsidRDefault="002569DB" w:rsidP="002569DB">
            <w:pPr>
              <w:spacing w:after="160" w:line="259" w:lineRule="auto"/>
            </w:pPr>
          </w:p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3.6.-7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569DB" w:rsidRPr="00350ADD" w:rsidRDefault="002569DB" w:rsidP="002569DB"/>
        </w:tc>
        <w:tc>
          <w:tcPr>
            <w:tcW w:w="1493" w:type="dxa"/>
          </w:tcPr>
          <w:p w:rsidR="002569DB" w:rsidRPr="00350ADD" w:rsidRDefault="002569DB" w:rsidP="002569DB"/>
        </w:tc>
        <w:tc>
          <w:tcPr>
            <w:tcW w:w="1537" w:type="dxa"/>
            <w:gridSpan w:val="2"/>
          </w:tcPr>
          <w:p w:rsidR="002569DB" w:rsidRPr="00350ADD" w:rsidRDefault="002569DB" w:rsidP="002569DB"/>
        </w:tc>
        <w:tc>
          <w:tcPr>
            <w:tcW w:w="1485" w:type="dxa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313" w:type="dxa"/>
            <w:gridSpan w:val="2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462" w:type="dxa"/>
            <w:gridSpan w:val="2"/>
          </w:tcPr>
          <w:p w:rsidR="002569DB" w:rsidRPr="00350ADD" w:rsidRDefault="002569DB" w:rsidP="002569DB"/>
        </w:tc>
      </w:tr>
      <w:tr w:rsidR="002569DB" w:rsidRPr="00350ADD" w:rsidTr="002E722C">
        <w:tc>
          <w:tcPr>
            <w:tcW w:w="1608" w:type="dxa"/>
          </w:tcPr>
          <w:p w:rsidR="002569DB" w:rsidRPr="00B54F17" w:rsidRDefault="002569DB" w:rsidP="002569D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10.6.-12</w:t>
            </w:r>
            <w:r w:rsidRPr="00B54F17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426" w:type="dxa"/>
          </w:tcPr>
          <w:p w:rsidR="002569DB" w:rsidRPr="00350ADD" w:rsidRDefault="002569DB" w:rsidP="002569DB"/>
        </w:tc>
        <w:tc>
          <w:tcPr>
            <w:tcW w:w="1493" w:type="dxa"/>
          </w:tcPr>
          <w:p w:rsidR="002569DB" w:rsidRPr="00350ADD" w:rsidRDefault="002569DB" w:rsidP="002569DB"/>
        </w:tc>
        <w:tc>
          <w:tcPr>
            <w:tcW w:w="1537" w:type="dxa"/>
            <w:gridSpan w:val="2"/>
          </w:tcPr>
          <w:p w:rsidR="002569DB" w:rsidRPr="00350ADD" w:rsidRDefault="002569DB" w:rsidP="002569DB"/>
        </w:tc>
        <w:tc>
          <w:tcPr>
            <w:tcW w:w="1485" w:type="dxa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313" w:type="dxa"/>
            <w:gridSpan w:val="2"/>
          </w:tcPr>
          <w:p w:rsidR="002569DB" w:rsidRPr="00350ADD" w:rsidRDefault="002569DB" w:rsidP="002569DB"/>
        </w:tc>
        <w:tc>
          <w:tcPr>
            <w:tcW w:w="1313" w:type="dxa"/>
          </w:tcPr>
          <w:p w:rsidR="002569DB" w:rsidRPr="00350ADD" w:rsidRDefault="002569DB" w:rsidP="002569DB"/>
        </w:tc>
        <w:tc>
          <w:tcPr>
            <w:tcW w:w="1462" w:type="dxa"/>
            <w:gridSpan w:val="2"/>
          </w:tcPr>
          <w:p w:rsidR="002569DB" w:rsidRPr="00350ADD" w:rsidRDefault="002569DB" w:rsidP="002569DB"/>
        </w:tc>
      </w:tr>
    </w:tbl>
    <w:p w:rsidR="00201F27" w:rsidRDefault="00201F27" w:rsidP="00201F27"/>
    <w:p w:rsidR="00201F27" w:rsidRDefault="00201F27" w:rsidP="00201F27"/>
    <w:p w:rsidR="00201F27" w:rsidRDefault="00201F27" w:rsidP="00201F27"/>
    <w:p w:rsidR="00201F27" w:rsidRDefault="00201F27" w:rsidP="004B4A52"/>
    <w:p w:rsidR="00201F27" w:rsidRDefault="00201F27" w:rsidP="004B4A52"/>
    <w:p w:rsidR="00201F27" w:rsidRDefault="00201F27" w:rsidP="004B4A52"/>
    <w:p w:rsidR="00201F27" w:rsidRDefault="00201F27" w:rsidP="00201F27">
      <w:pPr>
        <w:jc w:val="center"/>
        <w:rPr>
          <w:sz w:val="32"/>
          <w:szCs w:val="32"/>
        </w:rPr>
      </w:pPr>
    </w:p>
    <w:p w:rsidR="00201F27" w:rsidRDefault="00201F27" w:rsidP="00201F27">
      <w:pPr>
        <w:jc w:val="center"/>
        <w:rPr>
          <w:sz w:val="32"/>
          <w:szCs w:val="32"/>
        </w:rPr>
      </w:pPr>
    </w:p>
    <w:p w:rsidR="00201F27" w:rsidRDefault="00201F27" w:rsidP="00201F27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PLAN  PISMENIH</w:t>
      </w:r>
      <w:proofErr w:type="gramEnd"/>
      <w:r>
        <w:rPr>
          <w:sz w:val="32"/>
          <w:szCs w:val="32"/>
        </w:rPr>
        <w:t xml:space="preserve">  PROVJERA ZNANJA-II POLUGODIŠTE</w:t>
      </w:r>
    </w:p>
    <w:p w:rsidR="00201F27" w:rsidRDefault="00201F27" w:rsidP="00201F2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Razredna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nastava</w:t>
      </w:r>
      <w:proofErr w:type="spellEnd"/>
    </w:p>
    <w:p w:rsidR="00201F27" w:rsidRDefault="00201F27" w:rsidP="00201F27">
      <w:pPr>
        <w:jc w:val="center"/>
        <w:rPr>
          <w:sz w:val="32"/>
          <w:szCs w:val="32"/>
        </w:rPr>
      </w:pPr>
    </w:p>
    <w:p w:rsidR="00201F27" w:rsidRPr="00201F27" w:rsidRDefault="00201F27" w:rsidP="00201F2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Napomena</w:t>
      </w:r>
      <w:proofErr w:type="spellEnd"/>
      <w:r>
        <w:rPr>
          <w:sz w:val="32"/>
          <w:szCs w:val="32"/>
        </w:rPr>
        <w:t xml:space="preserve"> : - U </w:t>
      </w:r>
      <w:proofErr w:type="spellStart"/>
      <w:r>
        <w:rPr>
          <w:sz w:val="32"/>
          <w:szCs w:val="32"/>
        </w:rPr>
        <w:t>utorak</w:t>
      </w:r>
      <w:proofErr w:type="spellEnd"/>
      <w:r>
        <w:rPr>
          <w:sz w:val="32"/>
          <w:szCs w:val="32"/>
        </w:rPr>
        <w:t xml:space="preserve">, 30.4., </w:t>
      </w:r>
      <w:proofErr w:type="spellStart"/>
      <w:r>
        <w:rPr>
          <w:sz w:val="32"/>
          <w:szCs w:val="32"/>
        </w:rPr>
        <w:t>nastava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realizuje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rasporedu</w:t>
      </w:r>
      <w:proofErr w:type="spellEnd"/>
      <w:r>
        <w:rPr>
          <w:sz w:val="32"/>
          <w:szCs w:val="32"/>
        </w:rPr>
        <w:t xml:space="preserve"> od  </w:t>
      </w:r>
      <w:proofErr w:type="spellStart"/>
      <w:r>
        <w:rPr>
          <w:sz w:val="32"/>
          <w:szCs w:val="32"/>
        </w:rPr>
        <w:t>četvrtka</w:t>
      </w:r>
      <w:proofErr w:type="spellEnd"/>
    </w:p>
    <w:p w:rsidR="00201F27" w:rsidRDefault="00201F27" w:rsidP="004B4A52"/>
    <w:sectPr w:rsidR="00201F27" w:rsidSect="004B4A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BC"/>
    <w:rsid w:val="001F4341"/>
    <w:rsid w:val="00201F27"/>
    <w:rsid w:val="002141DE"/>
    <w:rsid w:val="002569DB"/>
    <w:rsid w:val="002C745B"/>
    <w:rsid w:val="002E722C"/>
    <w:rsid w:val="00362AD5"/>
    <w:rsid w:val="003B35EF"/>
    <w:rsid w:val="003E61F5"/>
    <w:rsid w:val="004B4A52"/>
    <w:rsid w:val="00504111"/>
    <w:rsid w:val="007022F5"/>
    <w:rsid w:val="00772187"/>
    <w:rsid w:val="008C31AC"/>
    <w:rsid w:val="008D1B82"/>
    <w:rsid w:val="009A7020"/>
    <w:rsid w:val="00A1576E"/>
    <w:rsid w:val="00B16F47"/>
    <w:rsid w:val="00B54BFE"/>
    <w:rsid w:val="00BD03AC"/>
    <w:rsid w:val="00BE6690"/>
    <w:rsid w:val="00C61C93"/>
    <w:rsid w:val="00D678C0"/>
    <w:rsid w:val="00DC732D"/>
    <w:rsid w:val="00E10451"/>
    <w:rsid w:val="00F33CBC"/>
    <w:rsid w:val="00FA32BC"/>
    <w:rsid w:val="00FA3817"/>
    <w:rsid w:val="00F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E9431-CCE1-49FD-93C1-7E711195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A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A52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2FAFE-E8A2-4B1B-A9FF-FC7C5594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User</cp:lastModifiedBy>
  <cp:revision>23</cp:revision>
  <cp:lastPrinted>2023-05-24T10:26:00Z</cp:lastPrinted>
  <dcterms:created xsi:type="dcterms:W3CDTF">2022-09-12T08:21:00Z</dcterms:created>
  <dcterms:modified xsi:type="dcterms:W3CDTF">2023-09-18T06:54:00Z</dcterms:modified>
</cp:coreProperties>
</file>