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2" w:rsidRPr="00350ADD" w:rsidRDefault="004B4A52" w:rsidP="004B4A52"/>
    <w:p w:rsidR="004B4A52" w:rsidRPr="00350ADD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350ADD" w:rsidTr="00504111">
        <w:tc>
          <w:tcPr>
            <w:tcW w:w="1608" w:type="dxa"/>
            <w:vMerge w:val="restart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I-1</w:t>
            </w: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Bosanski jezik</w:t>
            </w:r>
            <w:r w:rsidR="00B54BFE">
              <w:rPr>
                <w:b/>
              </w:rPr>
              <w:t xml:space="preserve"> i književnost</w:t>
            </w:r>
          </w:p>
        </w:tc>
        <w:tc>
          <w:tcPr>
            <w:tcW w:w="149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885237" w:rsidRDefault="004B4A52" w:rsidP="004B4A52">
            <w:pPr>
              <w:spacing w:line="276" w:lineRule="auto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30.1.-31.1.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5A7FCB" w:rsidRDefault="004B4A52" w:rsidP="004B4A52">
            <w:pPr>
              <w:spacing w:line="276" w:lineRule="auto"/>
              <w:jc w:val="center"/>
              <w:rPr>
                <w:b/>
              </w:rPr>
            </w:pPr>
            <w:r w:rsidRPr="005A7FCB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1.2.-3.2.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6.2.-10.2.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13.2.-17.2.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rPr>
          <w:trHeight w:val="302"/>
        </w:trPr>
        <w:tc>
          <w:tcPr>
            <w:tcW w:w="1608" w:type="dxa"/>
          </w:tcPr>
          <w:p w:rsidR="004B4A52" w:rsidRPr="005A7FCB" w:rsidRDefault="004B4A52" w:rsidP="004B4A52">
            <w:pPr>
              <w:spacing w:line="276" w:lineRule="auto"/>
              <w:jc w:val="center"/>
            </w:pPr>
            <w:r>
              <w:t>20.2.-24.2.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27.2.-28.2.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5A7FCB" w:rsidRDefault="004B4A52" w:rsidP="004B4A52">
            <w:pPr>
              <w:spacing w:line="276" w:lineRule="auto"/>
              <w:jc w:val="center"/>
              <w:rPr>
                <w:b/>
              </w:rPr>
            </w:pPr>
            <w:r w:rsidRPr="005A7FCB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2.3.-3.3.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6.3.-10.3.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13.3.-17.3.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5A7FCB" w:rsidRDefault="004B4A52" w:rsidP="004B4A52">
            <w:pPr>
              <w:spacing w:line="276" w:lineRule="auto"/>
              <w:jc w:val="center"/>
            </w:pPr>
            <w:r>
              <w:lastRenderedPageBreak/>
              <w:t>20.3.-24.3.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27.3.-31.3.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APRIL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3.4.-7.4.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11.4.-14.4.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18.4.-20.4.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885237" w:rsidRDefault="004B4A52" w:rsidP="004B4A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3D3AD3" w:rsidRDefault="004B4A52" w:rsidP="004B4A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2804CD" w:rsidRDefault="004B4A52" w:rsidP="004B4A52">
            <w:pPr>
              <w:spacing w:line="276" w:lineRule="auto"/>
              <w:jc w:val="center"/>
            </w:pPr>
            <w:r>
              <w:t>3.5.-5.5.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3D3AD3" w:rsidRDefault="004B4A52" w:rsidP="004B4A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3D3AD3" w:rsidRDefault="004B4A52" w:rsidP="004B4A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  <w:r>
              <w:t>19.5.</w:t>
            </w: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9D467A" w:rsidRDefault="004B4A52" w:rsidP="004B4A52">
            <w:pPr>
              <w:spacing w:line="276" w:lineRule="auto"/>
              <w:jc w:val="center"/>
            </w:pPr>
            <w:r>
              <w:t>22.5.-26.5.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29.5.-31.5.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JUNI</w:t>
            </w:r>
          </w:p>
        </w:tc>
        <w:tc>
          <w:tcPr>
            <w:tcW w:w="1426" w:type="dxa"/>
          </w:tcPr>
          <w:p w:rsidR="004B4A52" w:rsidRPr="00350ADD" w:rsidRDefault="004B4A52" w:rsidP="004B4A52"/>
        </w:tc>
        <w:tc>
          <w:tcPr>
            <w:tcW w:w="1493" w:type="dxa"/>
          </w:tcPr>
          <w:p w:rsidR="004B4A52" w:rsidRPr="00350ADD" w:rsidRDefault="004B4A52" w:rsidP="004B4A52"/>
        </w:tc>
        <w:tc>
          <w:tcPr>
            <w:tcW w:w="1537" w:type="dxa"/>
            <w:gridSpan w:val="2"/>
          </w:tcPr>
          <w:p w:rsidR="004B4A52" w:rsidRPr="00350ADD" w:rsidRDefault="004B4A52" w:rsidP="004B4A52"/>
        </w:tc>
        <w:tc>
          <w:tcPr>
            <w:tcW w:w="1485" w:type="dxa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313" w:type="dxa"/>
            <w:gridSpan w:val="2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462" w:type="dxa"/>
            <w:gridSpan w:val="2"/>
          </w:tcPr>
          <w:p w:rsidR="004B4A52" w:rsidRPr="00350ADD" w:rsidRDefault="004B4A52" w:rsidP="004B4A52"/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1.6.-2.6.</w:t>
            </w:r>
          </w:p>
        </w:tc>
        <w:tc>
          <w:tcPr>
            <w:tcW w:w="1426" w:type="dxa"/>
          </w:tcPr>
          <w:p w:rsidR="004B4A52" w:rsidRPr="00350ADD" w:rsidRDefault="004B4A52" w:rsidP="004B4A52"/>
        </w:tc>
        <w:tc>
          <w:tcPr>
            <w:tcW w:w="1493" w:type="dxa"/>
          </w:tcPr>
          <w:p w:rsidR="004B4A52" w:rsidRPr="00350ADD" w:rsidRDefault="004B4A52" w:rsidP="004B4A52"/>
        </w:tc>
        <w:tc>
          <w:tcPr>
            <w:tcW w:w="1537" w:type="dxa"/>
            <w:gridSpan w:val="2"/>
          </w:tcPr>
          <w:p w:rsidR="004B4A52" w:rsidRPr="00350ADD" w:rsidRDefault="004B4A52" w:rsidP="004B4A52"/>
        </w:tc>
        <w:tc>
          <w:tcPr>
            <w:tcW w:w="1485" w:type="dxa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313" w:type="dxa"/>
            <w:gridSpan w:val="2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462" w:type="dxa"/>
            <w:gridSpan w:val="2"/>
          </w:tcPr>
          <w:p w:rsidR="004B4A52" w:rsidRPr="00350ADD" w:rsidRDefault="004B4A52" w:rsidP="004B4A52"/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5.6.-9.6.</w:t>
            </w:r>
          </w:p>
        </w:tc>
        <w:tc>
          <w:tcPr>
            <w:tcW w:w="1426" w:type="dxa"/>
          </w:tcPr>
          <w:p w:rsidR="004B4A52" w:rsidRPr="00350ADD" w:rsidRDefault="004B4A52" w:rsidP="004B4A52"/>
        </w:tc>
        <w:tc>
          <w:tcPr>
            <w:tcW w:w="1493" w:type="dxa"/>
          </w:tcPr>
          <w:p w:rsidR="004B4A52" w:rsidRPr="00350ADD" w:rsidRDefault="004B4A52" w:rsidP="004B4A52"/>
        </w:tc>
        <w:tc>
          <w:tcPr>
            <w:tcW w:w="1537" w:type="dxa"/>
            <w:gridSpan w:val="2"/>
          </w:tcPr>
          <w:p w:rsidR="004B4A52" w:rsidRPr="00350ADD" w:rsidRDefault="004B4A52" w:rsidP="004B4A52"/>
        </w:tc>
        <w:tc>
          <w:tcPr>
            <w:tcW w:w="1485" w:type="dxa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313" w:type="dxa"/>
            <w:gridSpan w:val="2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462" w:type="dxa"/>
            <w:gridSpan w:val="2"/>
          </w:tcPr>
          <w:p w:rsidR="004B4A52" w:rsidRPr="00350ADD" w:rsidRDefault="004B4A52" w:rsidP="004B4A52"/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12.6.-13.6.</w:t>
            </w:r>
          </w:p>
        </w:tc>
        <w:tc>
          <w:tcPr>
            <w:tcW w:w="1426" w:type="dxa"/>
          </w:tcPr>
          <w:p w:rsidR="004B4A52" w:rsidRPr="00350ADD" w:rsidRDefault="004B4A52" w:rsidP="004B4A52"/>
        </w:tc>
        <w:tc>
          <w:tcPr>
            <w:tcW w:w="1493" w:type="dxa"/>
          </w:tcPr>
          <w:p w:rsidR="004B4A52" w:rsidRPr="00350ADD" w:rsidRDefault="004B4A52" w:rsidP="004B4A52"/>
        </w:tc>
        <w:tc>
          <w:tcPr>
            <w:tcW w:w="1537" w:type="dxa"/>
            <w:gridSpan w:val="2"/>
          </w:tcPr>
          <w:p w:rsidR="004B4A52" w:rsidRPr="00350ADD" w:rsidRDefault="004B4A52" w:rsidP="004B4A52"/>
        </w:tc>
        <w:tc>
          <w:tcPr>
            <w:tcW w:w="1485" w:type="dxa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313" w:type="dxa"/>
            <w:gridSpan w:val="2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462" w:type="dxa"/>
            <w:gridSpan w:val="2"/>
          </w:tcPr>
          <w:p w:rsidR="004B4A52" w:rsidRPr="00350ADD" w:rsidRDefault="004B4A52" w:rsidP="004B4A52"/>
        </w:tc>
      </w:tr>
    </w:tbl>
    <w:p w:rsidR="00B16F47" w:rsidRDefault="00B16F47"/>
    <w:p w:rsidR="004B4A52" w:rsidRDefault="004B4A52"/>
    <w:p w:rsidR="004B4A52" w:rsidRDefault="004B4A52"/>
    <w:p w:rsidR="004B4A52" w:rsidRDefault="004B4A52"/>
    <w:p w:rsidR="004B4A52" w:rsidRPr="004B4A52" w:rsidRDefault="004B4A52" w:rsidP="004B4A52"/>
    <w:p w:rsidR="004B4A52" w:rsidRPr="004B4A52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4B4A52" w:rsidTr="00504111">
        <w:tc>
          <w:tcPr>
            <w:tcW w:w="1608" w:type="dxa"/>
            <w:vMerge w:val="restart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ab/>
              <w:t>PREDMETI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RAZRED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I-2</w:t>
            </w: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30.1.-31.1.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1.2.-3.2.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6.2.-10.2.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13.2.-17.2.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rPr>
          <w:trHeight w:val="302"/>
        </w:trPr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20.2.-24.2.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27.2.-28.2.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2.3.-3.3.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6.3.-10.3.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13.3.-17.3.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20.3.-24.3.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lastRenderedPageBreak/>
              <w:t>27.3.-31.3.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APRIL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3.4.-7.4.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11.4.-14.4.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18.4.-20.4.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3.5.-5.5.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19.5.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22.5.-26.5.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29.5.-31.5.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JUNI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1.6.-2.6.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5.6.-9.6.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12.6.-13.6.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</w:tbl>
    <w:p w:rsidR="004B4A52" w:rsidRPr="004B4A52" w:rsidRDefault="004B4A52" w:rsidP="004B4A52"/>
    <w:p w:rsidR="004B4A52" w:rsidRDefault="004B4A52"/>
    <w:p w:rsidR="004B4A52" w:rsidRDefault="004B4A52"/>
    <w:p w:rsidR="004B4A52" w:rsidRDefault="004B4A52"/>
    <w:p w:rsidR="004B4A52" w:rsidRDefault="004B4A52"/>
    <w:p w:rsidR="004B4A52" w:rsidRPr="004B4A52" w:rsidRDefault="004B4A52" w:rsidP="004B4A52"/>
    <w:p w:rsidR="004B4A52" w:rsidRPr="004B4A52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4B4A52" w:rsidTr="00504111">
        <w:tc>
          <w:tcPr>
            <w:tcW w:w="1608" w:type="dxa"/>
            <w:vMerge w:val="restart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ab/>
              <w:t>PREDMETI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RAZRED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  <w:p w:rsidR="004B4A52" w:rsidRPr="004B4A52" w:rsidRDefault="00A1576E" w:rsidP="004B4A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I-3</w:t>
            </w: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30.1.-31.1.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1.2.-3.2.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6.2.-10.2.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13.2.-17.2.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rPr>
          <w:trHeight w:val="302"/>
        </w:trPr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20.2.-24.2.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27.2.-28.2.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2.3.-3.3.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6.3.-10.3.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lastRenderedPageBreak/>
              <w:t>13.3.-17.3.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20.3.-24.3.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27.3.-31.3.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APRIL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3.4.-7.4.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11.4.-14.4.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18.4.-20.4.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3.5.-5.5.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504111" w:rsidP="004B4A52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22.5.-26.5.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29.5.-31.5.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JUNI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1.6.-2.6.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5.6.-9.6.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12.6.-13.6.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</w:tbl>
    <w:p w:rsidR="004B4A52" w:rsidRPr="004B4A52" w:rsidRDefault="004B4A52" w:rsidP="004B4A52"/>
    <w:p w:rsidR="004B4A52" w:rsidRDefault="004B4A52"/>
    <w:p w:rsidR="004B4A52" w:rsidRPr="004B4A52" w:rsidRDefault="004B4A52" w:rsidP="004B4A52"/>
    <w:p w:rsidR="004B4A52" w:rsidRPr="004B4A52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4B4A52" w:rsidTr="00504111">
        <w:tc>
          <w:tcPr>
            <w:tcW w:w="1608" w:type="dxa"/>
            <w:vMerge w:val="restart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ab/>
              <w:t>PREDMETI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RAZRED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</w:t>
            </w:r>
            <w:r w:rsidRPr="004B4A52">
              <w:rPr>
                <w:b/>
              </w:rPr>
              <w:t>1</w:t>
            </w: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30.1.-31.1.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1.2.-3.2.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6.2.-10.2.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13.2.-17.2.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>
              <w:t>15.2.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rPr>
          <w:trHeight w:val="302"/>
        </w:trPr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20.2.-24.2.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  <w:r>
              <w:t>24.3.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27.2.-28.2.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2.3.-3.3.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6.3.-10.3.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13.3.-17.3.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  <w:r>
              <w:t>13.3.</w:t>
            </w: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lastRenderedPageBreak/>
              <w:t>20.3.-24.3.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27.3.-31.3.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>
              <w:t>29.3.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APRIL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3.4.-7.4.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11.4.-14.4.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18.4.-20.4.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26.4.</w:t>
            </w: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>
              <w:rPr>
                <w:b/>
              </w:rPr>
              <w:t>25.4.</w:t>
            </w: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3.5.-5.5.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  <w:r>
              <w:t>11.5.</w:t>
            </w: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>
              <w:t>15.5.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22.5.-26.5.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3B35EF" w:rsidP="004B4A52">
            <w:pPr>
              <w:spacing w:after="160" w:line="259" w:lineRule="auto"/>
            </w:pPr>
            <w:r>
              <w:t>26</w:t>
            </w:r>
            <w:r w:rsidR="004B4A52">
              <w:t>.5.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29.5.-31.5.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  <w:r>
              <w:t>30.5.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JUNI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1.6.-2.6.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5.6.-9.6.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12.6.-13.6.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</w:tbl>
    <w:p w:rsidR="004B4A52" w:rsidRPr="004B4A52" w:rsidRDefault="004B4A52" w:rsidP="004B4A52"/>
    <w:p w:rsidR="004B4A52" w:rsidRDefault="004B4A52"/>
    <w:p w:rsidR="004B4A52" w:rsidRDefault="004B4A52"/>
    <w:p w:rsidR="004B4A52" w:rsidRPr="004B4A52" w:rsidRDefault="004B4A52" w:rsidP="004B4A52"/>
    <w:p w:rsidR="004B4A52" w:rsidRPr="004B4A52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4B4A52" w:rsidTr="00504111">
        <w:tc>
          <w:tcPr>
            <w:tcW w:w="1608" w:type="dxa"/>
            <w:vMerge w:val="restart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ab/>
              <w:t>PREDMETI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RAZRED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II-</w:t>
            </w:r>
            <w:r>
              <w:rPr>
                <w:b/>
              </w:rPr>
              <w:t>2</w:t>
            </w: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30.1.-31.1.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1.2.-3.2.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6.2.-10.2.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13.2.-17.2.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15.2.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rPr>
          <w:trHeight w:val="302"/>
        </w:trPr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20.2.-24.2.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24.3.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27.2.-28.2.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2.3.-3.3.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6.3.-10.3.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13.3.-17.3.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13.3.</w:t>
            </w: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lastRenderedPageBreak/>
              <w:t>20.3.-24.3.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27.3.-31.3.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29.3.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APRIL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3.4.-7.4.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11.4.-14.4.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18.4.-20.4.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26.4.</w:t>
            </w: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rPr>
                <w:b/>
              </w:rPr>
              <w:t>25.4.</w:t>
            </w: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3.5.-5.5.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11.5.</w:t>
            </w: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15.5.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22.5.-26.5.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3B35EF" w:rsidP="004B4A52">
            <w:pPr>
              <w:spacing w:after="160" w:line="259" w:lineRule="auto"/>
            </w:pPr>
            <w:r>
              <w:t>24</w:t>
            </w:r>
            <w:r w:rsidR="004B4A52" w:rsidRPr="004B4A52">
              <w:t>.5.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29.5.-31.5.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30.5.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JUNI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1.6.-2.6.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5.6.-9.6.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12.6.-13.6.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</w:tbl>
    <w:p w:rsidR="004B4A52" w:rsidRDefault="004B4A52"/>
    <w:p w:rsidR="008C31AC" w:rsidRDefault="008C31AC"/>
    <w:p w:rsidR="008C31AC" w:rsidRDefault="008C31AC"/>
    <w:p w:rsidR="008C31AC" w:rsidRPr="008C31AC" w:rsidRDefault="008C31AC" w:rsidP="008C31AC"/>
    <w:p w:rsidR="008C31AC" w:rsidRPr="008C31AC" w:rsidRDefault="008C31AC" w:rsidP="008C3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8C31AC" w:rsidRPr="008C31AC" w:rsidTr="00504111">
        <w:tc>
          <w:tcPr>
            <w:tcW w:w="1608" w:type="dxa"/>
            <w:vMerge w:val="restart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ab/>
              <w:t>PREDMETI</w:t>
            </w:r>
          </w:p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RAZRED</w:t>
            </w:r>
          </w:p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II-</w:t>
            </w:r>
            <w:r>
              <w:rPr>
                <w:b/>
              </w:rPr>
              <w:t>3</w:t>
            </w:r>
          </w:p>
        </w:tc>
      </w:tr>
      <w:tr w:rsidR="008C31AC" w:rsidRPr="008C31AC" w:rsidTr="00504111">
        <w:tc>
          <w:tcPr>
            <w:tcW w:w="1608" w:type="dxa"/>
            <w:vMerge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  <w:vMerge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30.1.-31.1.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1.2.-3.2.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6.2.-10.2.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13.2.-17.2.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15.2.</w:t>
            </w: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rPr>
          <w:trHeight w:val="302"/>
        </w:trPr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20.2.-24.2.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24.3.</w:t>
            </w: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27.2.-28.2.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MART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2.3.-3.3.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6.3.-10.3.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13.3.-17.3.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13.3.</w:t>
            </w: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lastRenderedPageBreak/>
              <w:t>20.3.-24.3.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27.3.-31.3.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29.3.</w:t>
            </w: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APRIL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3.4.-7.4.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11.4.-14.4.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18.4.-20.4.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26.4.</w:t>
            </w:r>
          </w:p>
        </w:tc>
        <w:tc>
          <w:tcPr>
            <w:tcW w:w="1500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rPr>
                <w:b/>
              </w:rPr>
              <w:t>25.4.</w:t>
            </w:r>
          </w:p>
        </w:tc>
        <w:tc>
          <w:tcPr>
            <w:tcW w:w="1530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MAJ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3.5.-5.5.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11.5.</w:t>
            </w: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15.5.</w:t>
            </w: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22.5.-26.5.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29.5.-31.5.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30.5.</w:t>
            </w: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A1576E" w:rsidP="008C31AC">
            <w:pPr>
              <w:spacing w:after="160" w:line="259" w:lineRule="auto"/>
            </w:pPr>
            <w:r>
              <w:t>29.5.</w:t>
            </w: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JUNI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1.6.-2.6.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5.6.-9.6.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12.6.-13.6.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</w:tbl>
    <w:p w:rsidR="008C31AC" w:rsidRPr="008C31AC" w:rsidRDefault="008C31AC" w:rsidP="008C31AC"/>
    <w:p w:rsidR="008C31AC" w:rsidRPr="008C31AC" w:rsidRDefault="008C31AC" w:rsidP="008C31AC"/>
    <w:p w:rsidR="008C31AC" w:rsidRDefault="008C31AC"/>
    <w:p w:rsidR="00A1576E" w:rsidRPr="00A1576E" w:rsidRDefault="00A1576E" w:rsidP="00A1576E"/>
    <w:p w:rsidR="00A1576E" w:rsidRPr="00A1576E" w:rsidRDefault="00A1576E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III-1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17.2.</w:t>
            </w: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16.2.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21.2.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6.3.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>
              <w:t>14.3.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20.3.-24.3.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24.3.</w:t>
            </w: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28.3.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3.4.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14.4.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20.4.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9.5.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19.5.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29.5.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5.6.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A1576E" w:rsidRPr="00A1576E" w:rsidRDefault="00A1576E" w:rsidP="00A1576E"/>
    <w:p w:rsidR="00A1576E" w:rsidRPr="00A1576E" w:rsidRDefault="00362AD5" w:rsidP="00A1576E">
      <w:proofErr w:type="spellStart"/>
      <w:r w:rsidRPr="00362AD5">
        <w:rPr>
          <w:b/>
        </w:rPr>
        <w:t>Napomena</w:t>
      </w:r>
      <w:proofErr w:type="spellEnd"/>
      <w:r w:rsidRPr="00362AD5">
        <w:rPr>
          <w:b/>
        </w:rPr>
        <w:t>:</w:t>
      </w:r>
      <w:r>
        <w:t xml:space="preserve"> 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</w:t>
      </w:r>
      <w:proofErr w:type="spellStart"/>
      <w:r>
        <w:t>predmeta</w:t>
      </w:r>
      <w:proofErr w:type="spellEnd"/>
      <w:proofErr w:type="gramEnd"/>
      <w:r>
        <w:t xml:space="preserve"> </w:t>
      </w:r>
      <w:proofErr w:type="spellStart"/>
      <w:r>
        <w:t>Matematika</w:t>
      </w:r>
      <w:proofErr w:type="spellEnd"/>
      <w:r>
        <w:t xml:space="preserve"> 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14.3.2023.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17.3.2023. </w:t>
      </w:r>
      <w:proofErr w:type="spellStart"/>
      <w:r>
        <w:t>godine</w:t>
      </w:r>
      <w:proofErr w:type="spellEnd"/>
      <w:r>
        <w:t>.</w:t>
      </w:r>
    </w:p>
    <w:p w:rsidR="00A1576E" w:rsidRPr="00A1576E" w:rsidRDefault="00A1576E" w:rsidP="00A1576E"/>
    <w:p w:rsidR="00A1576E" w:rsidRPr="00A1576E" w:rsidRDefault="00A1576E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III-2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17.2.</w:t>
            </w: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16.2.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21.2.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14.3.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24.3.</w:t>
            </w: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28.3.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14.4.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20.4.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9.5.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19.5.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29.5.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A1576E" w:rsidRDefault="00A1576E"/>
    <w:p w:rsidR="00362AD5" w:rsidRPr="00A1576E" w:rsidRDefault="00362AD5" w:rsidP="00362AD5">
      <w:proofErr w:type="spellStart"/>
      <w:r w:rsidRPr="00362AD5">
        <w:rPr>
          <w:b/>
        </w:rPr>
        <w:t>Napomena</w:t>
      </w:r>
      <w:proofErr w:type="spellEnd"/>
      <w:r w:rsidRPr="00362AD5">
        <w:rPr>
          <w:b/>
        </w:rPr>
        <w:t>:</w:t>
      </w:r>
      <w:r>
        <w:t xml:space="preserve"> 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</w:t>
      </w:r>
      <w:proofErr w:type="spellStart"/>
      <w:r>
        <w:t>predmeta</w:t>
      </w:r>
      <w:proofErr w:type="spellEnd"/>
      <w:proofErr w:type="gramEnd"/>
      <w:r>
        <w:t xml:space="preserve"> </w:t>
      </w:r>
      <w:proofErr w:type="spellStart"/>
      <w:r>
        <w:t>Matematika</w:t>
      </w:r>
      <w:proofErr w:type="spellEnd"/>
      <w:r>
        <w:t xml:space="preserve"> 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14.3.2023.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17.3.2023. </w:t>
      </w:r>
      <w:proofErr w:type="spellStart"/>
      <w:r>
        <w:t>godine</w:t>
      </w:r>
      <w:proofErr w:type="spellEnd"/>
      <w:r>
        <w:t>.</w:t>
      </w:r>
    </w:p>
    <w:p w:rsidR="00362AD5" w:rsidRPr="00A1576E" w:rsidRDefault="00362AD5" w:rsidP="00362AD5"/>
    <w:p w:rsidR="00A1576E" w:rsidRDefault="00A1576E"/>
    <w:p w:rsidR="00A1576E" w:rsidRDefault="00A1576E"/>
    <w:p w:rsidR="00A1576E" w:rsidRDefault="00A1576E"/>
    <w:p w:rsidR="00A1576E" w:rsidRPr="00A1576E" w:rsidRDefault="00A1576E" w:rsidP="00A1576E"/>
    <w:p w:rsidR="00A1576E" w:rsidRPr="00A1576E" w:rsidRDefault="00A1576E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III-3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17.2.</w:t>
            </w: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16.2.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21.2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14.3.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24.3</w:t>
            </w: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28.3.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DC732D" w:rsidP="00A1576E">
            <w:pPr>
              <w:spacing w:after="160" w:line="259" w:lineRule="auto"/>
            </w:pPr>
            <w:r>
              <w:t>14.4.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20.4.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9.5.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DC732D" w:rsidP="00A1576E">
            <w:pPr>
              <w:spacing w:after="160" w:line="259" w:lineRule="auto"/>
            </w:pPr>
            <w:r>
              <w:t>19.5.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29.5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362AD5" w:rsidRPr="00A1576E" w:rsidRDefault="00362AD5" w:rsidP="00362AD5">
      <w:proofErr w:type="spellStart"/>
      <w:r w:rsidRPr="00362AD5">
        <w:rPr>
          <w:b/>
        </w:rPr>
        <w:t>Napomena</w:t>
      </w:r>
      <w:proofErr w:type="spellEnd"/>
      <w:r w:rsidRPr="00362AD5">
        <w:rPr>
          <w:b/>
        </w:rPr>
        <w:t>:</w:t>
      </w:r>
      <w:r>
        <w:t xml:space="preserve"> 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</w:t>
      </w:r>
      <w:proofErr w:type="spellStart"/>
      <w:r>
        <w:t>predmeta</w:t>
      </w:r>
      <w:proofErr w:type="spellEnd"/>
      <w:proofErr w:type="gramEnd"/>
      <w:r>
        <w:t xml:space="preserve"> </w:t>
      </w:r>
      <w:proofErr w:type="spellStart"/>
      <w:r>
        <w:t>Matematika</w:t>
      </w:r>
      <w:proofErr w:type="spellEnd"/>
      <w:r>
        <w:t xml:space="preserve"> 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14.3.2023.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17.3.2023. </w:t>
      </w:r>
      <w:proofErr w:type="spellStart"/>
      <w:r>
        <w:t>godine</w:t>
      </w:r>
      <w:proofErr w:type="spellEnd"/>
      <w:r>
        <w:t>.</w:t>
      </w:r>
    </w:p>
    <w:p w:rsidR="00362AD5" w:rsidRPr="00A1576E" w:rsidRDefault="00362AD5" w:rsidP="00362AD5"/>
    <w:p w:rsidR="00A1576E" w:rsidRDefault="00A1576E">
      <w:bookmarkStart w:id="0" w:name="_GoBack"/>
      <w:bookmarkEnd w:id="0"/>
    </w:p>
    <w:p w:rsidR="00A1576E" w:rsidRDefault="00A1576E"/>
    <w:p w:rsidR="00A1576E" w:rsidRPr="00A1576E" w:rsidRDefault="00A1576E" w:rsidP="00A1576E"/>
    <w:p w:rsidR="00A1576E" w:rsidRPr="00A1576E" w:rsidRDefault="00A1576E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IV-1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Default="00A1576E" w:rsidP="00A1576E">
            <w:pPr>
              <w:spacing w:after="160" w:line="259" w:lineRule="auto"/>
            </w:pPr>
            <w:r>
              <w:t>15.3.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22.3.</w:t>
            </w: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>
              <w:t>28.3.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Default="00A1576E" w:rsidP="00A1576E">
            <w:pPr>
              <w:spacing w:after="160" w:line="259" w:lineRule="auto"/>
            </w:pPr>
            <w:r>
              <w:t>12.4.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4.5.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Default="00A1576E" w:rsidP="00A1576E">
            <w:pPr>
              <w:spacing w:after="160" w:line="259" w:lineRule="auto"/>
            </w:pPr>
            <w:r>
              <w:t>10.5.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26.5.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A1576E" w:rsidRDefault="00A1576E"/>
    <w:p w:rsidR="00A1576E" w:rsidRPr="00A1576E" w:rsidRDefault="00A1576E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IV-2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15.3.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22.3.</w:t>
            </w: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28.3.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12.4.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4.5.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10.5.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26.5.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Default="00A1576E" w:rsidP="00A1576E">
            <w:pPr>
              <w:spacing w:after="160" w:line="259" w:lineRule="auto"/>
            </w:pPr>
            <w:r w:rsidRPr="00A1576E">
              <w:t>30.5.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A1576E" w:rsidRPr="00A1576E" w:rsidRDefault="00A1576E" w:rsidP="00A1576E"/>
    <w:p w:rsidR="00A1576E" w:rsidRPr="00A1576E" w:rsidRDefault="00A1576E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IV-3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lastRenderedPageBreak/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15.3.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22.3.</w:t>
            </w: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28.3.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12.4.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4.5.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10.5.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26.5.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A1576E" w:rsidRPr="00A1576E" w:rsidRDefault="00A1576E" w:rsidP="00A1576E"/>
    <w:p w:rsidR="00A1576E" w:rsidRDefault="00A1576E"/>
    <w:sectPr w:rsidR="00A1576E" w:rsidSect="004B4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BC"/>
    <w:rsid w:val="002C745B"/>
    <w:rsid w:val="00362AD5"/>
    <w:rsid w:val="003B35EF"/>
    <w:rsid w:val="004B4A52"/>
    <w:rsid w:val="00504111"/>
    <w:rsid w:val="008C31AC"/>
    <w:rsid w:val="00A1576E"/>
    <w:rsid w:val="00B16F47"/>
    <w:rsid w:val="00B54BFE"/>
    <w:rsid w:val="00DC732D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82CF"/>
  <w15:chartTrackingRefBased/>
  <w15:docId w15:val="{E9AE9431-CCE1-49FD-93C1-7E71119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5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User</cp:lastModifiedBy>
  <cp:revision>7</cp:revision>
  <dcterms:created xsi:type="dcterms:W3CDTF">2022-09-12T08:21:00Z</dcterms:created>
  <dcterms:modified xsi:type="dcterms:W3CDTF">2023-03-17T14:27:00Z</dcterms:modified>
</cp:coreProperties>
</file>