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12"/>
        <w:gridCol w:w="2278"/>
        <w:gridCol w:w="1599"/>
        <w:gridCol w:w="1552"/>
        <w:gridCol w:w="1296"/>
        <w:gridCol w:w="1269"/>
        <w:gridCol w:w="1700"/>
        <w:gridCol w:w="1578"/>
        <w:gridCol w:w="1269"/>
      </w:tblGrid>
      <w:tr w:rsidR="00030F1F" w:rsidTr="00030F1F">
        <w:trPr>
          <w:trHeight w:val="70"/>
        </w:trPr>
        <w:tc>
          <w:tcPr>
            <w:tcW w:w="1917" w:type="dxa"/>
            <w:vMerge w:val="restart"/>
          </w:tcPr>
          <w:p w:rsidR="00030F1F" w:rsidRPr="00CD3D09" w:rsidRDefault="00030F1F" w:rsidP="00D55BB2">
            <w:pPr>
              <w:spacing w:line="276" w:lineRule="auto"/>
              <w:rPr>
                <w:lang w:val="hr-BA"/>
              </w:rPr>
            </w:pPr>
          </w:p>
          <w:p w:rsidR="00030F1F" w:rsidRPr="001C0219" w:rsidRDefault="00030F1F" w:rsidP="00D55BB2">
            <w:pPr>
              <w:spacing w:line="276" w:lineRule="auto"/>
            </w:pPr>
            <w:r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  <w:jc w:val="center"/>
            </w:pPr>
            <w:r>
              <w:t>PREDMETI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RAZRED</w:t>
            </w:r>
          </w:p>
          <w:p w:rsidR="00030F1F" w:rsidRDefault="00030F1F" w:rsidP="00D55BB2">
            <w:pPr>
              <w:spacing w:line="276" w:lineRule="auto"/>
            </w:pPr>
          </w:p>
          <w:p w:rsidR="00030F1F" w:rsidRPr="0064651A" w:rsidRDefault="00030F1F" w:rsidP="00D55BB2">
            <w:pPr>
              <w:spacing w:line="276" w:lineRule="auto"/>
              <w:rPr>
                <w:b/>
              </w:rPr>
            </w:pPr>
            <w:r w:rsidRPr="0064651A">
              <w:rPr>
                <w:b/>
              </w:rPr>
              <w:t>V-1</w:t>
            </w:r>
          </w:p>
        </w:tc>
      </w:tr>
      <w:tr w:rsidR="00030F1F" w:rsidTr="00D55BB2">
        <w:trPr>
          <w:trHeight w:val="540"/>
        </w:trPr>
        <w:tc>
          <w:tcPr>
            <w:tcW w:w="1917" w:type="dxa"/>
            <w:vMerge/>
          </w:tcPr>
          <w:p w:rsidR="00030F1F" w:rsidRPr="00CD3D09" w:rsidRDefault="00030F1F" w:rsidP="00D55BB2">
            <w:pPr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030F1F" w:rsidRDefault="00030F1F" w:rsidP="00D55BB2">
            <w:pPr>
              <w:jc w:val="center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/>
        </w:tc>
      </w:tr>
      <w:tr w:rsidR="00030F1F" w:rsidTr="00D55BB2">
        <w:trPr>
          <w:trHeight w:val="525"/>
        </w:trPr>
        <w:tc>
          <w:tcPr>
            <w:tcW w:w="1917" w:type="dxa"/>
            <w:vMerge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Priroda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Društvo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rPr>
          <w:trHeight w:val="334"/>
        </w:trPr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01.9.-02.9.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05.9. – 09.9.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12.9. – 16.9.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12.9.(test)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19.9. – 23.9.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23.9.(pismena vježba)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jc w:val="center"/>
            </w:pPr>
            <w:r>
              <w:t>26.9. – 30.9.</w:t>
            </w:r>
          </w:p>
        </w:tc>
        <w:tc>
          <w:tcPr>
            <w:tcW w:w="2284" w:type="dxa"/>
          </w:tcPr>
          <w:p w:rsidR="00030F1F" w:rsidRDefault="00B60BDC" w:rsidP="00D55BB2">
            <w:r>
              <w:t>26.9.(kontrolni rad)</w:t>
            </w:r>
          </w:p>
        </w:tc>
        <w:tc>
          <w:tcPr>
            <w:tcW w:w="1558" w:type="dxa"/>
          </w:tcPr>
          <w:p w:rsidR="00030F1F" w:rsidRDefault="00030F1F" w:rsidP="00D55BB2"/>
        </w:tc>
        <w:tc>
          <w:tcPr>
            <w:tcW w:w="1555" w:type="dxa"/>
          </w:tcPr>
          <w:p w:rsidR="00030F1F" w:rsidRDefault="00030F1F" w:rsidP="00D55BB2"/>
        </w:tc>
        <w:tc>
          <w:tcPr>
            <w:tcW w:w="1300" w:type="dxa"/>
          </w:tcPr>
          <w:p w:rsidR="00030F1F" w:rsidRDefault="00030F1F" w:rsidP="00D55BB2"/>
        </w:tc>
        <w:tc>
          <w:tcPr>
            <w:tcW w:w="1272" w:type="dxa"/>
          </w:tcPr>
          <w:p w:rsidR="00030F1F" w:rsidRDefault="00030F1F" w:rsidP="00D55BB2"/>
        </w:tc>
        <w:tc>
          <w:tcPr>
            <w:tcW w:w="1704" w:type="dxa"/>
          </w:tcPr>
          <w:p w:rsidR="00030F1F" w:rsidRDefault="00030F1F" w:rsidP="00D55BB2"/>
        </w:tc>
        <w:tc>
          <w:tcPr>
            <w:tcW w:w="1591" w:type="dxa"/>
          </w:tcPr>
          <w:p w:rsidR="00030F1F" w:rsidRDefault="00030F1F" w:rsidP="00D55BB2"/>
        </w:tc>
        <w:tc>
          <w:tcPr>
            <w:tcW w:w="1272" w:type="dxa"/>
          </w:tcPr>
          <w:p w:rsidR="00030F1F" w:rsidRDefault="00030F1F" w:rsidP="00D55BB2"/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03.10. – 07.10.</w:t>
            </w:r>
          </w:p>
        </w:tc>
        <w:tc>
          <w:tcPr>
            <w:tcW w:w="12536" w:type="dxa"/>
            <w:gridSpan w:val="8"/>
          </w:tcPr>
          <w:p w:rsidR="00030F1F" w:rsidRDefault="00030F1F" w:rsidP="00D55BB2">
            <w:pPr>
              <w:spacing w:line="276" w:lineRule="auto"/>
              <w:jc w:val="center"/>
            </w:pPr>
            <w:r>
              <w:t>ONLINE SEDMICA</w:t>
            </w: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10.10. – 14.10.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  <w:r>
              <w:t>12.10.(test)</w:t>
            </w: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17.10. – 21.10.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20.10. (kontrolni rad)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21.10.(pismena vježba)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24.10. – 28.10.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  <w:r>
              <w:t>24.10.(test)</w:t>
            </w: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 xml:space="preserve">31.10. 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01.11. – 04.11.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07.11. – 11.11.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11.11.(diktat)</w:t>
            </w: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14.11. – 18.11.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17.11.(kontrolni rad)</w:t>
            </w:r>
          </w:p>
        </w:tc>
        <w:tc>
          <w:tcPr>
            <w:tcW w:w="1558" w:type="dxa"/>
          </w:tcPr>
          <w:p w:rsidR="00030F1F" w:rsidRDefault="00483B29" w:rsidP="00D55BB2">
            <w:pPr>
              <w:spacing w:line="276" w:lineRule="auto"/>
            </w:pPr>
            <w:r>
              <w:t>18.11.(pismena vježba)</w:t>
            </w: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21.11. - 24.11.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  <w:r>
              <w:t>24.11.</w:t>
            </w: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lastRenderedPageBreak/>
              <w:t>28.11. – 2.12.</w:t>
            </w:r>
          </w:p>
        </w:tc>
        <w:tc>
          <w:tcPr>
            <w:tcW w:w="12536" w:type="dxa"/>
            <w:gridSpan w:val="8"/>
          </w:tcPr>
          <w:p w:rsidR="00030F1F" w:rsidRDefault="00030F1F" w:rsidP="00D55BB2">
            <w:pPr>
              <w:spacing w:line="276" w:lineRule="auto"/>
              <w:jc w:val="center"/>
            </w:pPr>
            <w:r>
              <w:t>ONLINE SEDMICA</w:t>
            </w:r>
          </w:p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2804CD" w:rsidRDefault="00030F1F" w:rsidP="00D55BB2">
            <w:pPr>
              <w:spacing w:line="276" w:lineRule="auto"/>
              <w:jc w:val="center"/>
            </w:pPr>
            <w:r>
              <w:t>5.12.-9.12.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  <w:r>
              <w:t>7.12.(test)</w:t>
            </w: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15.12.((pismena zadaća)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16.12.(test)</w:t>
            </w: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  <w:r>
              <w:t>19.12.( test)</w:t>
            </w: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jc w:val="center"/>
              <w:rPr>
                <w:b/>
              </w:rPr>
            </w:pPr>
            <w:r w:rsidRPr="00555E3C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</w:tbl>
    <w:p w:rsidR="007F4180" w:rsidRDefault="007F4180"/>
    <w:p w:rsidR="00030F1F" w:rsidRDefault="00F83CFA">
      <w:r w:rsidRPr="00F83CFA">
        <w:rPr>
          <w:b/>
        </w:rPr>
        <w:t>Napomena</w:t>
      </w:r>
      <w:r>
        <w:t>: -Pismena provjera znanja iz  predmeta Bosanski jezik i književnost  k</w:t>
      </w:r>
      <w:r w:rsidR="00905447">
        <w:t>oja je prvobitno planirana za 21</w:t>
      </w:r>
      <w:r>
        <w:t>.10.2022. godine  bit će realizirana    24.10.2022. godine</w:t>
      </w:r>
      <w:r>
        <w:tab/>
      </w:r>
    </w:p>
    <w:p w:rsidR="00F83CFA" w:rsidRDefault="00F83CFA" w:rsidP="00F83CFA">
      <w:pPr>
        <w:pStyle w:val="ListParagraph"/>
        <w:numPr>
          <w:ilvl w:val="0"/>
          <w:numId w:val="1"/>
        </w:numPr>
      </w:pPr>
      <w:r>
        <w:t>Pismena provjera znanja  iz predmeta Matematika koja je prvobitno  planirana za 20.10.2022. godine  bit će realizirana 21.10.2022. godine</w:t>
      </w:r>
    </w:p>
    <w:p w:rsidR="001E2EF6" w:rsidRPr="001E2EF6" w:rsidRDefault="001E2EF6" w:rsidP="001E2EF6">
      <w:pPr>
        <w:pStyle w:val="ListParagraph"/>
        <w:numPr>
          <w:ilvl w:val="0"/>
          <w:numId w:val="1"/>
        </w:numPr>
        <w:rPr>
          <w:lang w:val="bs-Latn-BA"/>
        </w:rPr>
      </w:pPr>
      <w:r>
        <w:rPr>
          <w:lang w:val="bs-Latn-BA"/>
        </w:rPr>
        <w:t>Pismena provjera znanja iz predmeta Matematika koja je prvobitno planirana za 15.12.2022.godine bit će realizirana 22.12.2022.godine.</w:t>
      </w:r>
    </w:p>
    <w:p w:rsidR="00030F1F" w:rsidRDefault="00030F1F"/>
    <w:p w:rsidR="00030F1F" w:rsidRDefault="00030F1F"/>
    <w:p w:rsidR="00030F1F" w:rsidRDefault="00030F1F"/>
    <w:p w:rsidR="00030F1F" w:rsidRDefault="00030F1F"/>
    <w:p w:rsidR="00030F1F" w:rsidRDefault="00030F1F"/>
    <w:p w:rsidR="00030F1F" w:rsidRDefault="00030F1F"/>
    <w:p w:rsidR="00030F1F" w:rsidRDefault="00030F1F"/>
    <w:p w:rsidR="00030F1F" w:rsidRDefault="00030F1F"/>
    <w:p w:rsidR="00030F1F" w:rsidRDefault="00030F1F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12"/>
        <w:gridCol w:w="2278"/>
        <w:gridCol w:w="1599"/>
        <w:gridCol w:w="1552"/>
        <w:gridCol w:w="1296"/>
        <w:gridCol w:w="1269"/>
        <w:gridCol w:w="1700"/>
        <w:gridCol w:w="1578"/>
        <w:gridCol w:w="1269"/>
      </w:tblGrid>
      <w:tr w:rsidR="00030F1F" w:rsidTr="00D55BB2">
        <w:trPr>
          <w:trHeight w:val="70"/>
        </w:trPr>
        <w:tc>
          <w:tcPr>
            <w:tcW w:w="1917" w:type="dxa"/>
            <w:vMerge w:val="restart"/>
          </w:tcPr>
          <w:p w:rsidR="00030F1F" w:rsidRPr="00CD3D09" w:rsidRDefault="00030F1F" w:rsidP="00D55BB2">
            <w:pPr>
              <w:spacing w:line="276" w:lineRule="auto"/>
              <w:rPr>
                <w:lang w:val="hr-BA"/>
              </w:rPr>
            </w:pPr>
          </w:p>
          <w:p w:rsidR="00030F1F" w:rsidRPr="001C0219" w:rsidRDefault="00030F1F" w:rsidP="00D55BB2">
            <w:pPr>
              <w:spacing w:line="276" w:lineRule="auto"/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030F1F" w:rsidRDefault="00030F1F" w:rsidP="002C4629">
            <w:pPr>
              <w:spacing w:line="276" w:lineRule="auto"/>
            </w:pP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</w:p>
          <w:p w:rsidR="00030F1F" w:rsidRDefault="00030F1F" w:rsidP="00D55BB2">
            <w:pPr>
              <w:spacing w:line="276" w:lineRule="auto"/>
            </w:pPr>
          </w:p>
          <w:p w:rsidR="00795545" w:rsidRDefault="00795545" w:rsidP="00D55BB2">
            <w:pPr>
              <w:spacing w:line="276" w:lineRule="auto"/>
            </w:pPr>
            <w:r>
              <w:t>RAZRED</w:t>
            </w:r>
          </w:p>
          <w:p w:rsidR="00030F1F" w:rsidRPr="00C214FA" w:rsidRDefault="00795545" w:rsidP="00D55BB2">
            <w:pPr>
              <w:spacing w:line="276" w:lineRule="auto"/>
              <w:rPr>
                <w:b/>
              </w:rPr>
            </w:pPr>
            <w:r w:rsidRPr="00C214FA">
              <w:rPr>
                <w:b/>
              </w:rPr>
              <w:t>V-2</w:t>
            </w:r>
          </w:p>
        </w:tc>
      </w:tr>
      <w:tr w:rsidR="00030F1F" w:rsidTr="00D55BB2">
        <w:trPr>
          <w:trHeight w:val="540"/>
        </w:trPr>
        <w:tc>
          <w:tcPr>
            <w:tcW w:w="1917" w:type="dxa"/>
            <w:vMerge/>
          </w:tcPr>
          <w:p w:rsidR="00030F1F" w:rsidRPr="00CD3D09" w:rsidRDefault="00030F1F" w:rsidP="00D55BB2">
            <w:pPr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030F1F" w:rsidRDefault="00795545" w:rsidP="00D55BB2">
            <w:pPr>
              <w:jc w:val="center"/>
            </w:pPr>
            <w:r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/>
        </w:tc>
      </w:tr>
      <w:tr w:rsidR="00030F1F" w:rsidTr="00D55BB2">
        <w:trPr>
          <w:trHeight w:val="525"/>
        </w:trPr>
        <w:tc>
          <w:tcPr>
            <w:tcW w:w="1917" w:type="dxa"/>
            <w:vMerge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Priroda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Društvo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  <w:r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rPr>
          <w:trHeight w:val="334"/>
        </w:trPr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01.9.-02.9.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05.9. – 09.9.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12.9. – 16.9.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13.9.(test)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19.9. – 23.9.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23.9.(pismena vježba)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jc w:val="center"/>
            </w:pPr>
            <w:r>
              <w:t>26.9. – 30.9.</w:t>
            </w:r>
          </w:p>
        </w:tc>
        <w:tc>
          <w:tcPr>
            <w:tcW w:w="2284" w:type="dxa"/>
          </w:tcPr>
          <w:p w:rsidR="00030F1F" w:rsidRDefault="00B60BDC" w:rsidP="00D55BB2">
            <w:r>
              <w:t>27.9.(kontrolni rad)</w:t>
            </w:r>
          </w:p>
        </w:tc>
        <w:tc>
          <w:tcPr>
            <w:tcW w:w="1558" w:type="dxa"/>
          </w:tcPr>
          <w:p w:rsidR="00030F1F" w:rsidRDefault="00030F1F" w:rsidP="00D55BB2"/>
        </w:tc>
        <w:tc>
          <w:tcPr>
            <w:tcW w:w="1555" w:type="dxa"/>
          </w:tcPr>
          <w:p w:rsidR="00030F1F" w:rsidRDefault="00030F1F" w:rsidP="00D55BB2"/>
        </w:tc>
        <w:tc>
          <w:tcPr>
            <w:tcW w:w="1300" w:type="dxa"/>
          </w:tcPr>
          <w:p w:rsidR="00030F1F" w:rsidRDefault="00030F1F" w:rsidP="00D55BB2"/>
        </w:tc>
        <w:tc>
          <w:tcPr>
            <w:tcW w:w="1272" w:type="dxa"/>
          </w:tcPr>
          <w:p w:rsidR="00030F1F" w:rsidRDefault="00030F1F" w:rsidP="00D55BB2"/>
        </w:tc>
        <w:tc>
          <w:tcPr>
            <w:tcW w:w="1704" w:type="dxa"/>
          </w:tcPr>
          <w:p w:rsidR="00030F1F" w:rsidRDefault="00030F1F" w:rsidP="00D55BB2"/>
        </w:tc>
        <w:tc>
          <w:tcPr>
            <w:tcW w:w="1591" w:type="dxa"/>
          </w:tcPr>
          <w:p w:rsidR="00030F1F" w:rsidRDefault="00030F1F" w:rsidP="00D55BB2"/>
        </w:tc>
        <w:tc>
          <w:tcPr>
            <w:tcW w:w="1272" w:type="dxa"/>
          </w:tcPr>
          <w:p w:rsidR="00030F1F" w:rsidRDefault="00030F1F" w:rsidP="00D55BB2"/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03.10. – 07.10.</w:t>
            </w:r>
          </w:p>
        </w:tc>
        <w:tc>
          <w:tcPr>
            <w:tcW w:w="12536" w:type="dxa"/>
            <w:gridSpan w:val="8"/>
          </w:tcPr>
          <w:p w:rsidR="00030F1F" w:rsidRDefault="00030F1F" w:rsidP="00D55BB2">
            <w:pPr>
              <w:spacing w:line="276" w:lineRule="auto"/>
              <w:jc w:val="center"/>
            </w:pPr>
            <w:r>
              <w:t>ONLINE SEDMICA</w:t>
            </w: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10.10. – 14.10.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795545" w:rsidP="00D55BB2">
            <w:pPr>
              <w:spacing w:line="276" w:lineRule="auto"/>
            </w:pPr>
            <w:r>
              <w:t>11</w:t>
            </w:r>
            <w:r w:rsidR="00030F1F">
              <w:t>.10.(test)</w:t>
            </w: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17.10. – 21.10.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20.10.(kontrolni rad)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21.10.(pismena vježba)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24.10. – 28.10.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  <w:r>
              <w:t>24.10.(test)</w:t>
            </w: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 xml:space="preserve">31.10. 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rPr>
                <w:b/>
              </w:rPr>
            </w:pPr>
            <w:r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01.11. – 04.11.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07.11. – 11.11.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11.11.(diktat)</w:t>
            </w: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14.11. – 18.11.</w:t>
            </w:r>
          </w:p>
        </w:tc>
        <w:tc>
          <w:tcPr>
            <w:tcW w:w="2284" w:type="dxa"/>
          </w:tcPr>
          <w:p w:rsidR="00030F1F" w:rsidRDefault="00B60BDC" w:rsidP="00D55BB2">
            <w:pPr>
              <w:spacing w:line="276" w:lineRule="auto"/>
            </w:pPr>
            <w:r>
              <w:t>16.11.(kontrolni rad)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18.11.(pismena vježba)</w:t>
            </w:r>
          </w:p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lastRenderedPageBreak/>
              <w:t>21.11. - 24.11.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  <w:r>
              <w:t>24.11.</w:t>
            </w: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spacing w:line="276" w:lineRule="auto"/>
              <w:jc w:val="center"/>
            </w:pPr>
            <w:r>
              <w:t>28.11. – 2.12.</w:t>
            </w:r>
          </w:p>
        </w:tc>
        <w:tc>
          <w:tcPr>
            <w:tcW w:w="12536" w:type="dxa"/>
            <w:gridSpan w:val="8"/>
          </w:tcPr>
          <w:p w:rsidR="00030F1F" w:rsidRDefault="00030F1F" w:rsidP="00D55BB2">
            <w:pPr>
              <w:spacing w:line="276" w:lineRule="auto"/>
              <w:jc w:val="center"/>
            </w:pPr>
            <w:r>
              <w:t>ONLINE SEDMICA</w:t>
            </w:r>
          </w:p>
        </w:tc>
      </w:tr>
      <w:tr w:rsidR="00030F1F" w:rsidTr="00D55BB2">
        <w:tc>
          <w:tcPr>
            <w:tcW w:w="1917" w:type="dxa"/>
          </w:tcPr>
          <w:p w:rsidR="00030F1F" w:rsidRPr="00885237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2804CD" w:rsidRDefault="00030F1F" w:rsidP="00D55BB2">
            <w:pPr>
              <w:spacing w:line="276" w:lineRule="auto"/>
              <w:jc w:val="center"/>
            </w:pPr>
            <w:r>
              <w:t>5.12.-9.12.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795545" w:rsidP="00D55BB2">
            <w:pPr>
              <w:spacing w:line="276" w:lineRule="auto"/>
            </w:pPr>
            <w:r>
              <w:t>6</w:t>
            </w:r>
            <w:r w:rsidR="00030F1F">
              <w:t>.12.(test)</w:t>
            </w: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  <w:r>
              <w:t>16.12.(test)</w:t>
            </w: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Pr="003D3AD3" w:rsidRDefault="00030F1F" w:rsidP="00D55BB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030F1F" w:rsidRDefault="006350E8" w:rsidP="00D55BB2">
            <w:pPr>
              <w:spacing w:line="276" w:lineRule="auto"/>
            </w:pPr>
            <w:r>
              <w:t>21.12. (pismena zadaća)</w:t>
            </w: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  <w:r>
              <w:t>19.12.( test)</w:t>
            </w: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  <w:tr w:rsidR="00030F1F" w:rsidTr="00D55BB2">
        <w:tc>
          <w:tcPr>
            <w:tcW w:w="1917" w:type="dxa"/>
          </w:tcPr>
          <w:p w:rsidR="00030F1F" w:rsidRDefault="00030F1F" w:rsidP="00D55BB2">
            <w:pPr>
              <w:jc w:val="center"/>
              <w:rPr>
                <w:b/>
              </w:rPr>
            </w:pPr>
            <w:r w:rsidRPr="00555E3C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8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55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300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704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591" w:type="dxa"/>
          </w:tcPr>
          <w:p w:rsidR="00030F1F" w:rsidRDefault="00030F1F" w:rsidP="00D55BB2">
            <w:pPr>
              <w:spacing w:line="276" w:lineRule="auto"/>
            </w:pPr>
          </w:p>
        </w:tc>
        <w:tc>
          <w:tcPr>
            <w:tcW w:w="1272" w:type="dxa"/>
          </w:tcPr>
          <w:p w:rsidR="00030F1F" w:rsidRDefault="00030F1F" w:rsidP="00D55BB2">
            <w:pPr>
              <w:spacing w:line="276" w:lineRule="auto"/>
            </w:pPr>
          </w:p>
        </w:tc>
      </w:tr>
    </w:tbl>
    <w:p w:rsidR="00030F1F" w:rsidRPr="00905447" w:rsidRDefault="00030F1F">
      <w:pPr>
        <w:rPr>
          <w:b/>
        </w:rPr>
      </w:pPr>
    </w:p>
    <w:p w:rsidR="002C4629" w:rsidRDefault="00F83CFA">
      <w:r w:rsidRPr="00905447">
        <w:rPr>
          <w:b/>
        </w:rPr>
        <w:t>Napomena :</w:t>
      </w:r>
      <w:r>
        <w:t xml:space="preserve">   - Pismena provjera znanja iz predmeta Matematika koja je prvobitno planirana  20.10. 2022. godine bit će realizirana </w:t>
      </w:r>
      <w:r w:rsidR="00905447">
        <w:t>25.10.2022.</w:t>
      </w:r>
    </w:p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p w:rsidR="002C4629" w:rsidRDefault="002C4629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13"/>
        <w:gridCol w:w="2280"/>
        <w:gridCol w:w="1599"/>
        <w:gridCol w:w="1550"/>
        <w:gridCol w:w="1297"/>
        <w:gridCol w:w="1269"/>
        <w:gridCol w:w="1700"/>
        <w:gridCol w:w="1580"/>
        <w:gridCol w:w="1265"/>
      </w:tblGrid>
      <w:tr w:rsidR="002C4629" w:rsidRPr="002C4629" w:rsidTr="00D55BB2">
        <w:trPr>
          <w:trHeight w:val="70"/>
        </w:trPr>
        <w:tc>
          <w:tcPr>
            <w:tcW w:w="1917" w:type="dxa"/>
            <w:vMerge w:val="restart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</w:p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</w:p>
          <w:p w:rsidR="002C4629" w:rsidRPr="002C4629" w:rsidRDefault="002C4629" w:rsidP="002C4629">
            <w:pPr>
              <w:spacing w:after="200" w:line="276" w:lineRule="auto"/>
            </w:pPr>
          </w:p>
          <w:p w:rsidR="002C4629" w:rsidRPr="00C214FA" w:rsidRDefault="002C4629" w:rsidP="002C4629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V-3</w:t>
            </w:r>
          </w:p>
        </w:tc>
      </w:tr>
      <w:tr w:rsidR="002C4629" w:rsidRPr="002C4629" w:rsidTr="00D55BB2">
        <w:trPr>
          <w:trHeight w:val="540"/>
        </w:trPr>
        <w:tc>
          <w:tcPr>
            <w:tcW w:w="1917" w:type="dxa"/>
            <w:vMerge/>
          </w:tcPr>
          <w:p w:rsidR="002C4629" w:rsidRPr="002C4629" w:rsidRDefault="002C4629" w:rsidP="002C4629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  <w:jc w:val="center"/>
            </w:pPr>
            <w:r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rPr>
          <w:trHeight w:val="525"/>
        </w:trPr>
        <w:tc>
          <w:tcPr>
            <w:tcW w:w="1917" w:type="dxa"/>
            <w:vMerge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Priroda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Društvo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rPr>
          <w:trHeight w:val="334"/>
        </w:trPr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01.9.-02.9.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05.9. – 09.9.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12.9. – 16.9.</w:t>
            </w:r>
          </w:p>
        </w:tc>
        <w:tc>
          <w:tcPr>
            <w:tcW w:w="2284" w:type="dxa"/>
          </w:tcPr>
          <w:p w:rsidR="002C4629" w:rsidRPr="002C4629" w:rsidRDefault="00B60BDC" w:rsidP="002C4629">
            <w:pPr>
              <w:spacing w:after="200" w:line="276" w:lineRule="auto"/>
            </w:pPr>
            <w:r>
              <w:t>12.9.(test)</w:t>
            </w: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19.9. – 23.9.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23.9.(pismena vježba)</w:t>
            </w:r>
          </w:p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26.9. – 30.9.</w:t>
            </w:r>
          </w:p>
        </w:tc>
        <w:tc>
          <w:tcPr>
            <w:tcW w:w="2284" w:type="dxa"/>
          </w:tcPr>
          <w:p w:rsidR="002C4629" w:rsidRPr="002C4629" w:rsidRDefault="00B60BDC" w:rsidP="002C4629">
            <w:pPr>
              <w:spacing w:after="200" w:line="276" w:lineRule="auto"/>
            </w:pPr>
            <w:r>
              <w:t>26.9.(kontrolni rad)</w:t>
            </w: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03.10. – 07.10.</w:t>
            </w:r>
          </w:p>
        </w:tc>
        <w:tc>
          <w:tcPr>
            <w:tcW w:w="12536" w:type="dxa"/>
            <w:gridSpan w:val="8"/>
          </w:tcPr>
          <w:p w:rsidR="002C4629" w:rsidRPr="002C4629" w:rsidRDefault="00B60BDC" w:rsidP="002C4629">
            <w:pPr>
              <w:spacing w:after="200" w:line="276" w:lineRule="auto"/>
            </w:pPr>
            <w:r>
              <w:t xml:space="preserve">                                                                                            </w:t>
            </w:r>
            <w:r w:rsidR="002C4629" w:rsidRPr="002C4629">
              <w:t>ONLINE SEDMICA</w:t>
            </w: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10.10. – 14.10.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12.10.(test)</w:t>
            </w: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17.10. – 21.10.</w:t>
            </w:r>
          </w:p>
        </w:tc>
        <w:tc>
          <w:tcPr>
            <w:tcW w:w="2284" w:type="dxa"/>
          </w:tcPr>
          <w:p w:rsidR="002C4629" w:rsidRPr="002C4629" w:rsidRDefault="006350E8" w:rsidP="002C4629">
            <w:pPr>
              <w:spacing w:after="200" w:line="276" w:lineRule="auto"/>
            </w:pPr>
            <w:r>
              <w:t>20.10.(kontrolni rad)</w:t>
            </w: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21.10.(pismena vježba)</w:t>
            </w:r>
          </w:p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lastRenderedPageBreak/>
              <w:t>24.10. – 28.10.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 xml:space="preserve">31.10. 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01.11. – 04.11.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07.11. – 11.11.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11.11.(diktat)</w:t>
            </w: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14.11. – 18.11.</w:t>
            </w:r>
          </w:p>
        </w:tc>
        <w:tc>
          <w:tcPr>
            <w:tcW w:w="2284" w:type="dxa"/>
          </w:tcPr>
          <w:p w:rsidR="002C4629" w:rsidRPr="002C4629" w:rsidRDefault="00B60BDC" w:rsidP="002C4629">
            <w:pPr>
              <w:spacing w:after="200" w:line="276" w:lineRule="auto"/>
            </w:pPr>
            <w:r>
              <w:t>16.11.(kontrolni rad)</w:t>
            </w: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18.11.(pismena vježba)</w:t>
            </w:r>
          </w:p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21.11. - 24.11.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  <w:r>
              <w:t>22</w:t>
            </w:r>
            <w:r w:rsidRPr="002C4629">
              <w:t>.11.</w:t>
            </w: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666929" w:rsidRDefault="002C4629" w:rsidP="002C4629">
            <w:pPr>
              <w:spacing w:after="200" w:line="276" w:lineRule="auto"/>
              <w:rPr>
                <w:b/>
                <w:u w:val="single"/>
              </w:rPr>
            </w:pPr>
            <w:r w:rsidRPr="00666929">
              <w:rPr>
                <w:b/>
                <w:u w:val="single"/>
              </w:rPr>
              <w:t>28.11. – 2.12.</w:t>
            </w:r>
          </w:p>
        </w:tc>
        <w:tc>
          <w:tcPr>
            <w:tcW w:w="12536" w:type="dxa"/>
            <w:gridSpan w:val="8"/>
          </w:tcPr>
          <w:p w:rsidR="002C4629" w:rsidRPr="00666929" w:rsidRDefault="00B60BDC" w:rsidP="002C4629">
            <w:pPr>
              <w:spacing w:after="200" w:line="276" w:lineRule="auto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</w:t>
            </w:r>
            <w:r w:rsidR="002C4629" w:rsidRPr="00666929">
              <w:rPr>
                <w:b/>
                <w:u w:val="single"/>
              </w:rPr>
              <w:t>ONLINE SEDMICA</w:t>
            </w: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5.12.-9.12.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7.12.(test)</w:t>
            </w: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  <w:r w:rsidRPr="002C4629">
              <w:t>16.12.(test)</w:t>
            </w: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2C4629" w:rsidRPr="002C4629" w:rsidRDefault="006350E8" w:rsidP="002C4629">
            <w:pPr>
              <w:spacing w:after="200" w:line="276" w:lineRule="auto"/>
            </w:pPr>
            <w:r>
              <w:t>21</w:t>
            </w:r>
            <w:r w:rsidRPr="006350E8">
              <w:t>.12.(pismena zadaća)</w:t>
            </w: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  <w:r>
              <w:t>22</w:t>
            </w:r>
            <w:r w:rsidRPr="002C4629">
              <w:t>.12.( test)</w:t>
            </w: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  <w:tr w:rsidR="002C4629" w:rsidRPr="002C4629" w:rsidTr="00D55BB2">
        <w:tc>
          <w:tcPr>
            <w:tcW w:w="1917" w:type="dxa"/>
          </w:tcPr>
          <w:p w:rsidR="002C4629" w:rsidRPr="002C4629" w:rsidRDefault="002C4629" w:rsidP="002C4629">
            <w:pPr>
              <w:spacing w:after="200" w:line="276" w:lineRule="auto"/>
              <w:rPr>
                <w:b/>
              </w:rPr>
            </w:pPr>
            <w:r w:rsidRPr="002C4629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8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55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300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704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591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  <w:tc>
          <w:tcPr>
            <w:tcW w:w="1272" w:type="dxa"/>
          </w:tcPr>
          <w:p w:rsidR="002C4629" w:rsidRPr="002C4629" w:rsidRDefault="002C4629" w:rsidP="002C4629">
            <w:pPr>
              <w:spacing w:after="200" w:line="276" w:lineRule="auto"/>
            </w:pPr>
          </w:p>
        </w:tc>
      </w:tr>
    </w:tbl>
    <w:p w:rsidR="002C4629" w:rsidRDefault="00905447">
      <w:r w:rsidRPr="00905447">
        <w:rPr>
          <w:b/>
        </w:rPr>
        <w:lastRenderedPageBreak/>
        <w:t xml:space="preserve">Napomena:  </w:t>
      </w:r>
      <w:r>
        <w:rPr>
          <w:b/>
        </w:rPr>
        <w:t xml:space="preserve">  - </w:t>
      </w:r>
      <w:r>
        <w:t xml:space="preserve">Pismena provjera znanja iz predmeta Matematika koja je prvobitno planirana 20.10.2022. godine bit će realizirana 21.10.2022. godine </w:t>
      </w:r>
    </w:p>
    <w:p w:rsidR="00905447" w:rsidRDefault="00905447" w:rsidP="00905447">
      <w:r>
        <w:t xml:space="preserve">                        -Pismena provjera znanja iz predmeta Bosanski jezik I književnost koja je prvobitno planirana za 21.10.2022. godine bit će realizirana </w:t>
      </w:r>
    </w:p>
    <w:p w:rsidR="00905447" w:rsidRPr="00905447" w:rsidRDefault="00905447" w:rsidP="00905447">
      <w:r>
        <w:t xml:space="preserve">                         24.10.2022. godine</w:t>
      </w:r>
    </w:p>
    <w:p w:rsidR="002468E6" w:rsidRDefault="002468E6"/>
    <w:p w:rsidR="002468E6" w:rsidRDefault="002468E6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06"/>
        <w:gridCol w:w="2272"/>
        <w:gridCol w:w="1599"/>
        <w:gridCol w:w="1599"/>
        <w:gridCol w:w="1294"/>
        <w:gridCol w:w="1272"/>
        <w:gridCol w:w="1691"/>
        <w:gridCol w:w="1564"/>
        <w:gridCol w:w="1256"/>
      </w:tblGrid>
      <w:tr w:rsidR="002468E6" w:rsidRPr="002468E6" w:rsidTr="002468E6">
        <w:trPr>
          <w:trHeight w:val="70"/>
        </w:trPr>
        <w:tc>
          <w:tcPr>
            <w:tcW w:w="1917" w:type="dxa"/>
            <w:vMerge w:val="restart"/>
          </w:tcPr>
          <w:p w:rsidR="002468E6" w:rsidRDefault="002468E6" w:rsidP="002468E6">
            <w:pPr>
              <w:spacing w:after="200" w:line="276" w:lineRule="auto"/>
              <w:rPr>
                <w:lang w:val="hr-BA"/>
              </w:rPr>
            </w:pPr>
          </w:p>
          <w:p w:rsidR="002468E6" w:rsidRDefault="002468E6" w:rsidP="002468E6">
            <w:pPr>
              <w:spacing w:after="200" w:line="276" w:lineRule="auto"/>
              <w:rPr>
                <w:lang w:val="hr-BA"/>
              </w:rPr>
            </w:pPr>
          </w:p>
          <w:p w:rsidR="002468E6" w:rsidRPr="002468E6" w:rsidRDefault="002468E6" w:rsidP="002468E6">
            <w:pPr>
              <w:spacing w:after="200" w:line="276" w:lineRule="auto"/>
              <w:rPr>
                <w:lang w:val="hr-BA"/>
              </w:rPr>
            </w:pPr>
          </w:p>
          <w:p w:rsidR="002468E6" w:rsidRPr="002468E6" w:rsidRDefault="002468E6" w:rsidP="002468E6">
            <w:pPr>
              <w:spacing w:after="200" w:line="276" w:lineRule="auto"/>
            </w:pPr>
            <w:r w:rsidRPr="002468E6"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2468E6" w:rsidRPr="002468E6" w:rsidRDefault="002468E6" w:rsidP="002468E6"/>
        </w:tc>
        <w:tc>
          <w:tcPr>
            <w:tcW w:w="1272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</w:p>
          <w:p w:rsidR="002468E6" w:rsidRPr="002468E6" w:rsidRDefault="002468E6" w:rsidP="002468E6">
            <w:pPr>
              <w:spacing w:after="200" w:line="276" w:lineRule="auto"/>
            </w:pPr>
          </w:p>
          <w:p w:rsidR="002468E6" w:rsidRPr="00C214FA" w:rsidRDefault="002468E6" w:rsidP="002468E6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VI-1</w:t>
            </w:r>
          </w:p>
        </w:tc>
      </w:tr>
      <w:tr w:rsidR="002468E6" w:rsidRPr="002468E6" w:rsidTr="00D55BB2">
        <w:trPr>
          <w:trHeight w:val="540"/>
        </w:trPr>
        <w:tc>
          <w:tcPr>
            <w:tcW w:w="1917" w:type="dxa"/>
            <w:vMerge/>
          </w:tcPr>
          <w:p w:rsidR="002468E6" w:rsidRPr="002468E6" w:rsidRDefault="002468E6" w:rsidP="002468E6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  <w:jc w:val="center"/>
            </w:pPr>
            <w:r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rPr>
          <w:trHeight w:val="525"/>
        </w:trPr>
        <w:tc>
          <w:tcPr>
            <w:tcW w:w="1917" w:type="dxa"/>
            <w:vMerge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rPr>
          <w:trHeight w:val="334"/>
        </w:trPr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01.9.-02.9.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05.9. – 09.9.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12.9. – 16.9.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19.9. – 23.9.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26.9. – 30.9.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30.9.(kontrolni rad)</w:t>
            </w: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B4BD6" w:rsidRPr="002468E6" w:rsidTr="00D55BB2">
        <w:tc>
          <w:tcPr>
            <w:tcW w:w="1917" w:type="dxa"/>
          </w:tcPr>
          <w:p w:rsidR="002468E6" w:rsidRPr="00666929" w:rsidRDefault="002468E6" w:rsidP="002468E6">
            <w:pPr>
              <w:spacing w:after="200" w:line="276" w:lineRule="auto"/>
              <w:rPr>
                <w:b/>
                <w:u w:val="single"/>
              </w:rPr>
            </w:pPr>
            <w:r w:rsidRPr="00666929">
              <w:rPr>
                <w:b/>
                <w:u w:val="single"/>
              </w:rPr>
              <w:t>03.10. – 07.10.</w:t>
            </w:r>
          </w:p>
        </w:tc>
        <w:tc>
          <w:tcPr>
            <w:tcW w:w="12536" w:type="dxa"/>
            <w:gridSpan w:val="8"/>
          </w:tcPr>
          <w:p w:rsidR="002468E6" w:rsidRPr="00666929" w:rsidRDefault="001D05FB" w:rsidP="002468E6">
            <w:pPr>
              <w:spacing w:after="200" w:line="276" w:lineRule="auto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</w:t>
            </w:r>
            <w:r w:rsidR="002468E6" w:rsidRPr="00666929">
              <w:rPr>
                <w:b/>
                <w:u w:val="single"/>
              </w:rPr>
              <w:t>ONLINE SEDMICA</w:t>
            </w: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10.10. – 14.10.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17.10. – 21.10.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17.10.(pismena vježba)</w:t>
            </w: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lastRenderedPageBreak/>
              <w:t>24.10. – 28.10.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28.10.(</w:t>
            </w:r>
            <w:r w:rsidR="002B4BD6">
              <w:t>diktat)</w:t>
            </w: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B4BD6" w:rsidP="002468E6">
            <w:pPr>
              <w:spacing w:after="200" w:line="276" w:lineRule="auto"/>
            </w:pPr>
            <w:r>
              <w:t>25.10. i 27.10.</w:t>
            </w: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 xml:space="preserve">31.10. 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01.11. – 04.11.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07.11. – 11.11.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10.11.(kontrolni rad)</w:t>
            </w: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14.11. – 18.11.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Default="002B4BD6" w:rsidP="002468E6">
            <w:pPr>
              <w:spacing w:after="200" w:line="276" w:lineRule="auto"/>
            </w:pPr>
            <w:r>
              <w:t>18.11.(pismena zadaća)</w:t>
            </w:r>
          </w:p>
          <w:p w:rsidR="002B4BD6" w:rsidRPr="002468E6" w:rsidRDefault="002B4BD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21.11. - 24.11.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24.11.(ZOT)</w:t>
            </w: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B4BD6" w:rsidP="002468E6">
            <w:pPr>
              <w:spacing w:after="200" w:line="276" w:lineRule="auto"/>
            </w:pPr>
            <w:r>
              <w:t>23.11.</w:t>
            </w: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B4BD6" w:rsidRPr="002468E6" w:rsidTr="00D55BB2">
        <w:tc>
          <w:tcPr>
            <w:tcW w:w="1917" w:type="dxa"/>
          </w:tcPr>
          <w:p w:rsidR="002468E6" w:rsidRPr="00666929" w:rsidRDefault="002468E6" w:rsidP="002468E6">
            <w:pPr>
              <w:spacing w:after="200" w:line="276" w:lineRule="auto"/>
              <w:rPr>
                <w:b/>
                <w:u w:val="single"/>
              </w:rPr>
            </w:pPr>
            <w:r w:rsidRPr="00666929">
              <w:rPr>
                <w:b/>
                <w:u w:val="single"/>
              </w:rPr>
              <w:t>28.11. – 2.12.</w:t>
            </w:r>
          </w:p>
        </w:tc>
        <w:tc>
          <w:tcPr>
            <w:tcW w:w="12536" w:type="dxa"/>
            <w:gridSpan w:val="8"/>
          </w:tcPr>
          <w:p w:rsidR="002468E6" w:rsidRPr="00666929" w:rsidRDefault="00666929" w:rsidP="002468E6">
            <w:pPr>
              <w:spacing w:after="200" w:line="276" w:lineRule="auto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 </w:t>
            </w:r>
            <w:r w:rsidR="002468E6" w:rsidRPr="00666929">
              <w:rPr>
                <w:b/>
                <w:u w:val="single"/>
              </w:rPr>
              <w:t>ONLINE SEDMICA</w:t>
            </w: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</w:pPr>
            <w:r w:rsidRPr="002468E6">
              <w:t>5.12.-9.12.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2468E6" w:rsidRDefault="002468E6" w:rsidP="002468E6">
            <w:pPr>
              <w:spacing w:after="200" w:line="276" w:lineRule="auto"/>
            </w:pPr>
            <w:r>
              <w:t>15.12.(pismena zadaća)</w:t>
            </w:r>
          </w:p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B4BD6" w:rsidP="002468E6">
            <w:pPr>
              <w:spacing w:after="200" w:line="276" w:lineRule="auto"/>
            </w:pPr>
            <w:r>
              <w:t>12.12.</w:t>
            </w: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  <w:r>
              <w:t>19.12.(pismena zadaća)</w:t>
            </w:r>
          </w:p>
        </w:tc>
        <w:tc>
          <w:tcPr>
            <w:tcW w:w="1555" w:type="dxa"/>
          </w:tcPr>
          <w:p w:rsidR="002468E6" w:rsidRPr="002468E6" w:rsidRDefault="002B4BD6" w:rsidP="002468E6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  <w:tr w:rsidR="002468E6" w:rsidRPr="002468E6" w:rsidTr="00D55BB2">
        <w:tc>
          <w:tcPr>
            <w:tcW w:w="1917" w:type="dxa"/>
          </w:tcPr>
          <w:p w:rsidR="002468E6" w:rsidRPr="002468E6" w:rsidRDefault="002468E6" w:rsidP="002468E6">
            <w:pPr>
              <w:spacing w:after="200" w:line="276" w:lineRule="auto"/>
              <w:rPr>
                <w:b/>
              </w:rPr>
            </w:pPr>
            <w:r w:rsidRPr="002468E6">
              <w:rPr>
                <w:b/>
              </w:rPr>
              <w:lastRenderedPageBreak/>
              <w:t>26.12.-30.12</w:t>
            </w:r>
          </w:p>
        </w:tc>
        <w:tc>
          <w:tcPr>
            <w:tcW w:w="228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8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55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300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704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591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  <w:tc>
          <w:tcPr>
            <w:tcW w:w="1272" w:type="dxa"/>
          </w:tcPr>
          <w:p w:rsidR="002468E6" w:rsidRPr="002468E6" w:rsidRDefault="002468E6" w:rsidP="002468E6">
            <w:pPr>
              <w:spacing w:after="200" w:line="276" w:lineRule="auto"/>
            </w:pPr>
          </w:p>
        </w:tc>
      </w:tr>
    </w:tbl>
    <w:p w:rsidR="002468E6" w:rsidRDefault="002468E6"/>
    <w:p w:rsidR="00AF471D" w:rsidRDefault="00AF471D"/>
    <w:p w:rsidR="00AF471D" w:rsidRDefault="00AF471D"/>
    <w:p w:rsidR="00AF471D" w:rsidRDefault="00AF471D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06"/>
        <w:gridCol w:w="2272"/>
        <w:gridCol w:w="1599"/>
        <w:gridCol w:w="1599"/>
        <w:gridCol w:w="1294"/>
        <w:gridCol w:w="1272"/>
        <w:gridCol w:w="1691"/>
        <w:gridCol w:w="1564"/>
        <w:gridCol w:w="1256"/>
      </w:tblGrid>
      <w:tr w:rsidR="00AF471D" w:rsidRPr="00AF471D" w:rsidTr="00AF471D">
        <w:trPr>
          <w:trHeight w:val="70"/>
        </w:trPr>
        <w:tc>
          <w:tcPr>
            <w:tcW w:w="1917" w:type="dxa"/>
            <w:vMerge w:val="restart"/>
          </w:tcPr>
          <w:p w:rsidR="00AF471D" w:rsidRDefault="00AF471D" w:rsidP="00AF471D">
            <w:pPr>
              <w:spacing w:after="200" w:line="276" w:lineRule="auto"/>
              <w:rPr>
                <w:lang w:val="hr-BA"/>
              </w:rPr>
            </w:pPr>
          </w:p>
          <w:p w:rsidR="00AF471D" w:rsidRPr="00AF471D" w:rsidRDefault="00AF471D" w:rsidP="00AF471D">
            <w:pPr>
              <w:spacing w:after="200" w:line="276" w:lineRule="auto"/>
              <w:rPr>
                <w:lang w:val="hr-BA"/>
              </w:rPr>
            </w:pPr>
          </w:p>
          <w:p w:rsidR="00AF471D" w:rsidRPr="00AF471D" w:rsidRDefault="00AF471D" w:rsidP="00AF471D">
            <w:pPr>
              <w:spacing w:after="200" w:line="276" w:lineRule="auto"/>
            </w:pPr>
            <w:r w:rsidRPr="00AF471D"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</w:p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</w:p>
          <w:p w:rsidR="00AF471D" w:rsidRPr="00AF471D" w:rsidRDefault="00AF471D" w:rsidP="00AF471D">
            <w:pPr>
              <w:spacing w:after="200" w:line="276" w:lineRule="auto"/>
            </w:pPr>
          </w:p>
          <w:p w:rsidR="00AF471D" w:rsidRPr="00C214FA" w:rsidRDefault="00AF471D" w:rsidP="00AF471D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VI-2</w:t>
            </w:r>
          </w:p>
        </w:tc>
      </w:tr>
      <w:tr w:rsidR="00AF471D" w:rsidRPr="00AF471D" w:rsidTr="00D55BB2">
        <w:trPr>
          <w:trHeight w:val="540"/>
        </w:trPr>
        <w:tc>
          <w:tcPr>
            <w:tcW w:w="1917" w:type="dxa"/>
            <w:vMerge/>
          </w:tcPr>
          <w:p w:rsidR="00AF471D" w:rsidRPr="00AF471D" w:rsidRDefault="00AF471D" w:rsidP="00AF471D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  <w:jc w:val="center"/>
            </w:pPr>
            <w:r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470268" w:rsidRPr="00AF471D" w:rsidTr="00D55BB2">
        <w:trPr>
          <w:trHeight w:val="525"/>
        </w:trPr>
        <w:tc>
          <w:tcPr>
            <w:tcW w:w="1917" w:type="dxa"/>
            <w:vMerge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rPr>
          <w:trHeight w:val="334"/>
        </w:trPr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01.9.-02.9.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05.9. – 09.9.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12.9. – 16.9.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19.9. – 23.9.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26.9. – 30.9.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AF471D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03.10. – 07.10.</w:t>
            </w:r>
          </w:p>
        </w:tc>
        <w:tc>
          <w:tcPr>
            <w:tcW w:w="12536" w:type="dxa"/>
            <w:gridSpan w:val="8"/>
          </w:tcPr>
          <w:p w:rsidR="00AF471D" w:rsidRPr="00AF471D" w:rsidRDefault="00AF471D" w:rsidP="00AF471D">
            <w:pPr>
              <w:spacing w:after="200" w:line="276" w:lineRule="auto"/>
              <w:jc w:val="center"/>
            </w:pPr>
            <w:r w:rsidRPr="00AF471D">
              <w:t>ONLINE SEDMICA</w:t>
            </w: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10.10. – 14.10.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470268" w:rsidP="00AF471D">
            <w:pPr>
              <w:spacing w:after="200" w:line="276" w:lineRule="auto"/>
            </w:pPr>
            <w:r>
              <w:t>11.10.(test)</w:t>
            </w: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17.10. – 21.10.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  <w:r>
              <w:t>17.10.(pismena zadaća)</w:t>
            </w: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21.10.</w:t>
            </w: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24.10. – 28.10.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470268" w:rsidP="00AF471D">
            <w:pPr>
              <w:spacing w:after="200" w:line="276" w:lineRule="auto"/>
            </w:pPr>
            <w:r>
              <w:t>27</w:t>
            </w:r>
            <w:r w:rsidR="00250894" w:rsidRPr="00250894">
              <w:t>.10.(diktat)</w:t>
            </w: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24.10</w:t>
            </w:r>
            <w:r w:rsidR="00B6144A">
              <w:t>.</w:t>
            </w: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lastRenderedPageBreak/>
              <w:t xml:space="preserve">31.10. 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01.11. – 04.11.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07.11. – 11.11.</w:t>
            </w:r>
          </w:p>
        </w:tc>
        <w:tc>
          <w:tcPr>
            <w:tcW w:w="2284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10.11.(kontrolni rad)</w:t>
            </w: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14.11. – 18.11.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Default="00470268" w:rsidP="00AF471D">
            <w:pPr>
              <w:spacing w:after="200" w:line="276" w:lineRule="auto"/>
            </w:pPr>
            <w:r>
              <w:t>17</w:t>
            </w:r>
            <w:r w:rsidR="00250894">
              <w:t>.11.(pismena zadaća)</w:t>
            </w:r>
          </w:p>
          <w:p w:rsidR="00250894" w:rsidRPr="00AF471D" w:rsidRDefault="00250894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21.11. - 24.11.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22.11.(ZOT)</w:t>
            </w: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24.11.</w:t>
            </w: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AF471D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28.11. – 2.12.</w:t>
            </w:r>
          </w:p>
        </w:tc>
        <w:tc>
          <w:tcPr>
            <w:tcW w:w="12536" w:type="dxa"/>
            <w:gridSpan w:val="8"/>
          </w:tcPr>
          <w:p w:rsidR="00AF471D" w:rsidRPr="00AF471D" w:rsidRDefault="00AF471D" w:rsidP="00AF471D">
            <w:pPr>
              <w:spacing w:after="200" w:line="276" w:lineRule="auto"/>
            </w:pPr>
            <w:r>
              <w:t xml:space="preserve">                                                                                                </w:t>
            </w:r>
            <w:r w:rsidRPr="00AF471D">
              <w:t>ONLINE SEDMICA</w:t>
            </w: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</w:pPr>
            <w:r w:rsidRPr="00AF471D">
              <w:t>5.12.-9.12.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250894" w:rsidRPr="00AF471D" w:rsidRDefault="00250894" w:rsidP="00AF471D">
            <w:pPr>
              <w:spacing w:after="200" w:line="276" w:lineRule="auto"/>
            </w:pPr>
            <w:r>
              <w:t>15.12.(pismena zadaća)</w:t>
            </w: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250894" w:rsidP="00AF471D">
            <w:pPr>
              <w:spacing w:after="200" w:line="276" w:lineRule="auto"/>
            </w:pPr>
            <w:r>
              <w:t>12.12.</w:t>
            </w: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Default="00250894" w:rsidP="00AF471D">
            <w:pPr>
              <w:spacing w:after="200" w:line="276" w:lineRule="auto"/>
            </w:pPr>
            <w:r>
              <w:t>19.12.(pismena zadaća)</w:t>
            </w:r>
          </w:p>
          <w:p w:rsidR="00250894" w:rsidRPr="00AF471D" w:rsidRDefault="00250894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470268" w:rsidP="00AF471D">
            <w:pPr>
              <w:spacing w:after="200" w:line="276" w:lineRule="auto"/>
            </w:pPr>
            <w:r>
              <w:t>22</w:t>
            </w:r>
            <w:r w:rsidR="00250894">
              <w:t>.12.(test)</w:t>
            </w: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  <w:tr w:rsidR="00250894" w:rsidRPr="00AF471D" w:rsidTr="00D55BB2">
        <w:tc>
          <w:tcPr>
            <w:tcW w:w="1917" w:type="dxa"/>
          </w:tcPr>
          <w:p w:rsidR="00AF471D" w:rsidRPr="00AF471D" w:rsidRDefault="00AF471D" w:rsidP="00AF471D">
            <w:pPr>
              <w:spacing w:after="200" w:line="276" w:lineRule="auto"/>
              <w:rPr>
                <w:b/>
              </w:rPr>
            </w:pPr>
            <w:r w:rsidRPr="00AF471D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8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55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300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704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591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  <w:tc>
          <w:tcPr>
            <w:tcW w:w="1272" w:type="dxa"/>
          </w:tcPr>
          <w:p w:rsidR="00AF471D" w:rsidRPr="00AF471D" w:rsidRDefault="00AF471D" w:rsidP="00AF471D">
            <w:pPr>
              <w:spacing w:after="200" w:line="276" w:lineRule="auto"/>
            </w:pPr>
          </w:p>
        </w:tc>
      </w:tr>
    </w:tbl>
    <w:p w:rsidR="00AF471D" w:rsidRDefault="00AF471D"/>
    <w:p w:rsidR="0090045C" w:rsidRDefault="0090045C"/>
    <w:p w:rsidR="0090045C" w:rsidRDefault="0090045C"/>
    <w:p w:rsidR="00701459" w:rsidRDefault="00701459"/>
    <w:p w:rsidR="00701459" w:rsidRDefault="00701459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906"/>
        <w:gridCol w:w="2272"/>
        <w:gridCol w:w="1599"/>
        <w:gridCol w:w="1599"/>
        <w:gridCol w:w="1294"/>
        <w:gridCol w:w="1272"/>
        <w:gridCol w:w="1691"/>
        <w:gridCol w:w="1564"/>
        <w:gridCol w:w="1256"/>
      </w:tblGrid>
      <w:tr w:rsidR="00701459" w:rsidRPr="00701459" w:rsidTr="00D55BB2">
        <w:trPr>
          <w:trHeight w:val="70"/>
        </w:trPr>
        <w:tc>
          <w:tcPr>
            <w:tcW w:w="1917" w:type="dxa"/>
            <w:vMerge w:val="restart"/>
          </w:tcPr>
          <w:p w:rsidR="00701459" w:rsidRPr="00701459" w:rsidRDefault="00701459" w:rsidP="00701459">
            <w:pPr>
              <w:spacing w:after="200" w:line="276" w:lineRule="auto"/>
              <w:rPr>
                <w:lang w:val="hr-BA"/>
              </w:rPr>
            </w:pPr>
          </w:p>
          <w:p w:rsidR="00701459" w:rsidRPr="00701459" w:rsidRDefault="00701459" w:rsidP="00701459">
            <w:pPr>
              <w:spacing w:after="200" w:line="276" w:lineRule="auto"/>
              <w:rPr>
                <w:lang w:val="hr-BA"/>
              </w:rPr>
            </w:pPr>
          </w:p>
          <w:p w:rsidR="00701459" w:rsidRPr="00701459" w:rsidRDefault="00701459" w:rsidP="00701459">
            <w:pPr>
              <w:spacing w:after="200" w:line="276" w:lineRule="auto"/>
            </w:pPr>
            <w:r w:rsidRPr="00701459"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</w:p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</w:p>
          <w:p w:rsidR="00701459" w:rsidRPr="00701459" w:rsidRDefault="00701459" w:rsidP="00701459">
            <w:pPr>
              <w:spacing w:after="200" w:line="276" w:lineRule="auto"/>
            </w:pPr>
          </w:p>
          <w:p w:rsidR="00701459" w:rsidRPr="00C214FA" w:rsidRDefault="00701459" w:rsidP="00701459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VI-3</w:t>
            </w:r>
          </w:p>
        </w:tc>
      </w:tr>
      <w:tr w:rsidR="00701459" w:rsidRPr="00701459" w:rsidTr="00D55BB2">
        <w:trPr>
          <w:trHeight w:val="540"/>
        </w:trPr>
        <w:tc>
          <w:tcPr>
            <w:tcW w:w="1917" w:type="dxa"/>
            <w:vMerge/>
          </w:tcPr>
          <w:p w:rsidR="00701459" w:rsidRPr="00701459" w:rsidRDefault="00701459" w:rsidP="00701459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  <w:jc w:val="center"/>
            </w:pPr>
            <w:r w:rsidRPr="00701459"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rPr>
          <w:trHeight w:val="525"/>
        </w:trPr>
        <w:tc>
          <w:tcPr>
            <w:tcW w:w="1917" w:type="dxa"/>
            <w:vMerge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Matematika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Bosanski jezik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Biologija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Informatika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Njemački jezik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rPr>
          <w:trHeight w:val="334"/>
        </w:trPr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01.9.-02.9.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05.9. – 09.9.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12.9. – 16.9.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19.9. – 23.9.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26.9. – 30.9.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30.9.(test)</w:t>
            </w: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03.10. – 07.10.</w:t>
            </w:r>
          </w:p>
        </w:tc>
        <w:tc>
          <w:tcPr>
            <w:tcW w:w="12536" w:type="dxa"/>
            <w:gridSpan w:val="8"/>
          </w:tcPr>
          <w:p w:rsidR="00701459" w:rsidRPr="00701459" w:rsidRDefault="00701459" w:rsidP="00701459">
            <w:pPr>
              <w:spacing w:after="200" w:line="276" w:lineRule="auto"/>
              <w:jc w:val="center"/>
            </w:pPr>
            <w:r w:rsidRPr="00701459">
              <w:t>ONLINE SEDMICA</w:t>
            </w: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10.10. – 14.10.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17.10. – 21.10.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17.10.(pismena vježba)</w:t>
            </w: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21.10.</w:t>
            </w: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24.10. – 28.10.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28.10.(diktat)</w:t>
            </w: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24.10.</w:t>
            </w: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lastRenderedPageBreak/>
              <w:t xml:space="preserve">31.10. 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01.11. – 04.11.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07.11. – 11.11.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10.11.(kontrolni rad)</w:t>
            </w: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14.11. – 18.11.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Default="00701459" w:rsidP="00701459">
            <w:pPr>
              <w:spacing w:after="200" w:line="276" w:lineRule="auto"/>
            </w:pPr>
            <w:r>
              <w:t>18.11.(pismena zadaća)</w:t>
            </w:r>
          </w:p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21.11. - 24.11.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24.11.(ZOT)</w:t>
            </w: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22.11.</w:t>
            </w: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28.11. – 2.12.</w:t>
            </w:r>
          </w:p>
        </w:tc>
        <w:tc>
          <w:tcPr>
            <w:tcW w:w="12536" w:type="dxa"/>
            <w:gridSpan w:val="8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 xml:space="preserve">                                                                                                ONLINE SEDMICA</w:t>
            </w: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</w:pPr>
            <w:r w:rsidRPr="00701459">
              <w:t>5.12.-9.12.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701459" w:rsidRDefault="00701459" w:rsidP="00701459">
            <w:pPr>
              <w:spacing w:after="200" w:line="276" w:lineRule="auto"/>
            </w:pPr>
            <w:r>
              <w:t>15.12.(pismena zadaća)</w:t>
            </w:r>
          </w:p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13.12.</w:t>
            </w: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19.12.(pismena zadaća)</w:t>
            </w: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  <w:tr w:rsidR="00701459" w:rsidRPr="00701459" w:rsidTr="00D55BB2">
        <w:tc>
          <w:tcPr>
            <w:tcW w:w="1917" w:type="dxa"/>
          </w:tcPr>
          <w:p w:rsidR="00701459" w:rsidRPr="00701459" w:rsidRDefault="00701459" w:rsidP="00701459">
            <w:pPr>
              <w:spacing w:after="200" w:line="276" w:lineRule="auto"/>
              <w:rPr>
                <w:b/>
              </w:rPr>
            </w:pPr>
            <w:r w:rsidRPr="00701459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8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55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300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704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591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  <w:tc>
          <w:tcPr>
            <w:tcW w:w="1272" w:type="dxa"/>
          </w:tcPr>
          <w:p w:rsidR="00701459" w:rsidRPr="00701459" w:rsidRDefault="00701459" w:rsidP="00701459">
            <w:pPr>
              <w:spacing w:after="200" w:line="276" w:lineRule="auto"/>
            </w:pPr>
          </w:p>
        </w:tc>
      </w:tr>
    </w:tbl>
    <w:p w:rsidR="00701459" w:rsidRDefault="00701459"/>
    <w:p w:rsidR="00D55BB2" w:rsidRDefault="00D55BB2"/>
    <w:p w:rsidR="00D55BB2" w:rsidRDefault="00D55BB2"/>
    <w:p w:rsidR="00D55BB2" w:rsidRDefault="00D55BB2"/>
    <w:p w:rsidR="00D55BB2" w:rsidRDefault="00D55BB2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845"/>
        <w:gridCol w:w="2201"/>
        <w:gridCol w:w="1488"/>
        <w:gridCol w:w="1599"/>
        <w:gridCol w:w="1294"/>
        <w:gridCol w:w="1669"/>
        <w:gridCol w:w="1650"/>
        <w:gridCol w:w="1525"/>
        <w:gridCol w:w="1182"/>
      </w:tblGrid>
      <w:tr w:rsidR="00D55BB2" w:rsidRPr="00D55BB2" w:rsidTr="00D55BB2">
        <w:trPr>
          <w:trHeight w:val="70"/>
        </w:trPr>
        <w:tc>
          <w:tcPr>
            <w:tcW w:w="1917" w:type="dxa"/>
            <w:vMerge w:val="restart"/>
          </w:tcPr>
          <w:p w:rsidR="00D55BB2" w:rsidRPr="00D55BB2" w:rsidRDefault="00D55BB2" w:rsidP="00D55BB2">
            <w:pPr>
              <w:spacing w:after="200" w:line="276" w:lineRule="auto"/>
              <w:rPr>
                <w:lang w:val="hr-BA"/>
              </w:rPr>
            </w:pPr>
          </w:p>
          <w:p w:rsidR="00D55BB2" w:rsidRPr="00D55BB2" w:rsidRDefault="00D55BB2" w:rsidP="00D55BB2">
            <w:pPr>
              <w:spacing w:after="200" w:line="276" w:lineRule="auto"/>
              <w:rPr>
                <w:lang w:val="hr-BA"/>
              </w:rPr>
            </w:pPr>
          </w:p>
          <w:p w:rsidR="00D55BB2" w:rsidRPr="00D55BB2" w:rsidRDefault="00D55BB2" w:rsidP="00D55BB2">
            <w:pPr>
              <w:spacing w:after="200" w:line="276" w:lineRule="auto"/>
            </w:pPr>
            <w:r w:rsidRPr="00D55BB2"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</w:p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</w:p>
          <w:p w:rsidR="00D55BB2" w:rsidRPr="00D55BB2" w:rsidRDefault="00D55BB2" w:rsidP="00D55BB2">
            <w:pPr>
              <w:spacing w:after="200" w:line="276" w:lineRule="auto"/>
            </w:pPr>
          </w:p>
          <w:p w:rsidR="00D55BB2" w:rsidRPr="00C214FA" w:rsidRDefault="00D55BB2" w:rsidP="00D55BB2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VII-1</w:t>
            </w:r>
          </w:p>
        </w:tc>
      </w:tr>
      <w:tr w:rsidR="00D55BB2" w:rsidRPr="00D55BB2" w:rsidTr="00D55BB2">
        <w:trPr>
          <w:trHeight w:val="540"/>
        </w:trPr>
        <w:tc>
          <w:tcPr>
            <w:tcW w:w="1917" w:type="dxa"/>
            <w:vMerge/>
          </w:tcPr>
          <w:p w:rsidR="00D55BB2" w:rsidRPr="00D55BB2" w:rsidRDefault="00D55BB2" w:rsidP="00D55BB2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rPr>
          <w:trHeight w:val="525"/>
        </w:trPr>
        <w:tc>
          <w:tcPr>
            <w:tcW w:w="1917" w:type="dxa"/>
            <w:vMerge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Bosanski   jezik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Fizika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rPr>
          <w:trHeight w:val="334"/>
        </w:trPr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01.9.-02.9.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05.9. – 09.9.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12.9. – 16.9.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19.9. – 23.9.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26.9. – 30.9.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D55BB2" w:rsidRPr="00D55BB2" w:rsidTr="00D55BB2">
        <w:tc>
          <w:tcPr>
            <w:tcW w:w="1917" w:type="dxa"/>
          </w:tcPr>
          <w:p w:rsidR="00D55BB2" w:rsidRPr="0029115F" w:rsidRDefault="00D55BB2" w:rsidP="00D55BB2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03.10. – 07.10.</w:t>
            </w:r>
          </w:p>
        </w:tc>
        <w:tc>
          <w:tcPr>
            <w:tcW w:w="12536" w:type="dxa"/>
            <w:gridSpan w:val="8"/>
          </w:tcPr>
          <w:p w:rsidR="00D55BB2" w:rsidRPr="0029115F" w:rsidRDefault="00D55BB2" w:rsidP="00094B15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ONLINE SEDMICA</w:t>
            </w: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10.10. – 14.10.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A12C4" w:rsidP="00D55BB2">
            <w:pPr>
              <w:spacing w:after="200" w:line="276" w:lineRule="auto"/>
            </w:pPr>
            <w:r>
              <w:t>11.10.(test)</w:t>
            </w:r>
          </w:p>
        </w:tc>
        <w:tc>
          <w:tcPr>
            <w:tcW w:w="1300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10.10.(test)</w:t>
            </w: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17.10. – 21.10.</w:t>
            </w:r>
          </w:p>
        </w:tc>
        <w:tc>
          <w:tcPr>
            <w:tcW w:w="2284" w:type="dxa"/>
          </w:tcPr>
          <w:p w:rsidR="00D55BB2" w:rsidRPr="00D55BB2" w:rsidRDefault="00094B15" w:rsidP="00D55BB2">
            <w:pPr>
              <w:spacing w:after="200" w:line="276" w:lineRule="auto"/>
            </w:pPr>
            <w:r>
              <w:t>21.10.(pismena vježba)</w:t>
            </w: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24.10. – 28.10.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24.10.</w:t>
            </w: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lastRenderedPageBreak/>
              <w:t xml:space="preserve">31.10. 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31.10.(Kontrolni rad)</w:t>
            </w: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01.11. – 04.11.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07.11. – 11.11.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14.11. – 18.11.</w:t>
            </w:r>
          </w:p>
        </w:tc>
        <w:tc>
          <w:tcPr>
            <w:tcW w:w="2284" w:type="dxa"/>
          </w:tcPr>
          <w:p w:rsidR="00D55BB2" w:rsidRPr="00D55BB2" w:rsidRDefault="00094B15" w:rsidP="00D55BB2">
            <w:pPr>
              <w:spacing w:after="200" w:line="276" w:lineRule="auto"/>
            </w:pPr>
            <w:r>
              <w:t>14.11.(test)</w:t>
            </w: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21.11. - 24.11.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094B15" w:rsidRDefault="00094B15" w:rsidP="00D55BB2">
            <w:pPr>
              <w:spacing w:after="200" w:line="276" w:lineRule="auto"/>
            </w:pPr>
            <w:r>
              <w:t>22.11.(pismena zadaća)</w:t>
            </w:r>
          </w:p>
          <w:p w:rsidR="00094B15" w:rsidRPr="00D55BB2" w:rsidRDefault="00094B15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D55BB2" w:rsidRPr="00D55BB2" w:rsidTr="00D55BB2">
        <w:tc>
          <w:tcPr>
            <w:tcW w:w="1917" w:type="dxa"/>
          </w:tcPr>
          <w:p w:rsidR="00D55BB2" w:rsidRPr="0029115F" w:rsidRDefault="00D55BB2" w:rsidP="00D55BB2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28.11. – 2.12.</w:t>
            </w:r>
          </w:p>
        </w:tc>
        <w:tc>
          <w:tcPr>
            <w:tcW w:w="12536" w:type="dxa"/>
            <w:gridSpan w:val="8"/>
          </w:tcPr>
          <w:p w:rsidR="00D55BB2" w:rsidRPr="0029115F" w:rsidRDefault="00D55BB2" w:rsidP="00D55BB2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</w:rPr>
              <w:t xml:space="preserve">                                                                                                </w:t>
            </w:r>
            <w:r w:rsidRPr="0029115F">
              <w:rPr>
                <w:b/>
                <w:u w:val="single"/>
              </w:rPr>
              <w:t>ONLINE SEDMICA</w:t>
            </w: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</w:pPr>
            <w:r w:rsidRPr="00D55BB2">
              <w:t>5.12.-9.12.</w:t>
            </w:r>
          </w:p>
        </w:tc>
        <w:tc>
          <w:tcPr>
            <w:tcW w:w="2284" w:type="dxa"/>
          </w:tcPr>
          <w:p w:rsidR="00D55BB2" w:rsidRPr="00D55BB2" w:rsidRDefault="00094B15" w:rsidP="00D55BB2">
            <w:pPr>
              <w:spacing w:after="200" w:line="276" w:lineRule="auto"/>
            </w:pPr>
            <w:r>
              <w:t>5.12.(pismena zadaća)</w:t>
            </w: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Default="00607148" w:rsidP="00D55BB2">
            <w:pPr>
              <w:spacing w:after="200" w:line="276" w:lineRule="auto"/>
            </w:pPr>
            <w:r>
              <w:t>12.12.(pismena zadaća)</w:t>
            </w:r>
          </w:p>
          <w:p w:rsidR="00607148" w:rsidRPr="00D55BB2" w:rsidRDefault="00607148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14.12.</w:t>
            </w: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094B15" w:rsidP="00D55BB2">
            <w:pPr>
              <w:spacing w:after="200" w:line="276" w:lineRule="auto"/>
            </w:pPr>
            <w:r>
              <w:t>20.12.</w:t>
            </w:r>
          </w:p>
        </w:tc>
        <w:tc>
          <w:tcPr>
            <w:tcW w:w="1555" w:type="dxa"/>
          </w:tcPr>
          <w:p w:rsidR="00D55BB2" w:rsidRPr="00D55BB2" w:rsidRDefault="00607148" w:rsidP="00D55BB2">
            <w:pPr>
              <w:spacing w:after="200" w:line="276" w:lineRule="auto"/>
            </w:pPr>
            <w:r>
              <w:t>22.12.(test)</w:t>
            </w: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  <w:tr w:rsidR="00607148" w:rsidRPr="00D55BB2" w:rsidTr="00D55BB2">
        <w:tc>
          <w:tcPr>
            <w:tcW w:w="1917" w:type="dxa"/>
          </w:tcPr>
          <w:p w:rsidR="00D55BB2" w:rsidRPr="00D55BB2" w:rsidRDefault="00D55BB2" w:rsidP="00D55BB2">
            <w:pPr>
              <w:spacing w:after="200" w:line="276" w:lineRule="auto"/>
              <w:rPr>
                <w:b/>
              </w:rPr>
            </w:pPr>
            <w:r w:rsidRPr="00D55BB2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8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55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300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704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591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  <w:tc>
          <w:tcPr>
            <w:tcW w:w="1272" w:type="dxa"/>
          </w:tcPr>
          <w:p w:rsidR="00D55BB2" w:rsidRPr="00D55BB2" w:rsidRDefault="00D55BB2" w:rsidP="00D55BB2">
            <w:pPr>
              <w:spacing w:after="200" w:line="276" w:lineRule="auto"/>
            </w:pPr>
          </w:p>
        </w:tc>
      </w:tr>
    </w:tbl>
    <w:p w:rsidR="0002071E" w:rsidRPr="00E76C9F" w:rsidRDefault="0002071E" w:rsidP="0002071E">
      <w:r>
        <w:lastRenderedPageBreak/>
        <w:t xml:space="preserve">Napomena:   - </w:t>
      </w:r>
      <w:r w:rsidRPr="00E76C9F">
        <w:t>Pismena provje</w:t>
      </w:r>
      <w:r>
        <w:t xml:space="preserve">ra znanja iz predmeta Bosanski jezik i književnost </w:t>
      </w:r>
      <w:r w:rsidRPr="00E76C9F">
        <w:t xml:space="preserve"> k</w:t>
      </w:r>
      <w:r>
        <w:t>oja je prvobitno planirana 5.12</w:t>
      </w:r>
      <w:r w:rsidRPr="00E76C9F">
        <w:t>.2022.</w:t>
      </w:r>
      <w:r>
        <w:t xml:space="preserve"> godine bit će realizirana 16.12</w:t>
      </w:r>
      <w:r w:rsidRPr="00E76C9F">
        <w:t xml:space="preserve">.2022. godine </w:t>
      </w:r>
    </w:p>
    <w:p w:rsidR="0002071E" w:rsidRPr="00AE1A3C" w:rsidRDefault="0002071E" w:rsidP="0002071E"/>
    <w:p w:rsidR="00D55BB2" w:rsidRDefault="00D55BB2"/>
    <w:p w:rsidR="00C247E3" w:rsidRDefault="00C247E3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839"/>
        <w:gridCol w:w="2192"/>
        <w:gridCol w:w="1481"/>
        <w:gridCol w:w="1599"/>
        <w:gridCol w:w="1293"/>
        <w:gridCol w:w="1655"/>
        <w:gridCol w:w="1644"/>
        <w:gridCol w:w="1577"/>
        <w:gridCol w:w="1173"/>
      </w:tblGrid>
      <w:tr w:rsidR="00C247E3" w:rsidRPr="00C247E3" w:rsidTr="00FF15D4">
        <w:trPr>
          <w:trHeight w:val="70"/>
        </w:trPr>
        <w:tc>
          <w:tcPr>
            <w:tcW w:w="1917" w:type="dxa"/>
            <w:vMerge w:val="restart"/>
          </w:tcPr>
          <w:p w:rsidR="00C247E3" w:rsidRPr="00C247E3" w:rsidRDefault="00C247E3" w:rsidP="00C247E3">
            <w:pPr>
              <w:spacing w:after="200" w:line="276" w:lineRule="auto"/>
              <w:rPr>
                <w:lang w:val="hr-BA"/>
              </w:rPr>
            </w:pPr>
          </w:p>
          <w:p w:rsidR="00C247E3" w:rsidRPr="00C247E3" w:rsidRDefault="00C247E3" w:rsidP="00C247E3">
            <w:pPr>
              <w:spacing w:after="200" w:line="276" w:lineRule="auto"/>
              <w:rPr>
                <w:lang w:val="hr-BA"/>
              </w:rPr>
            </w:pPr>
          </w:p>
          <w:p w:rsidR="00C247E3" w:rsidRPr="00C247E3" w:rsidRDefault="00C247E3" w:rsidP="00C247E3">
            <w:pPr>
              <w:spacing w:after="200" w:line="276" w:lineRule="auto"/>
            </w:pPr>
            <w:r w:rsidRPr="00C247E3">
              <w:t>RADNA SEDMICA</w:t>
            </w: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</w:p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</w:p>
          <w:p w:rsidR="00C247E3" w:rsidRPr="00C247E3" w:rsidRDefault="00C247E3" w:rsidP="00C247E3">
            <w:pPr>
              <w:spacing w:after="200" w:line="276" w:lineRule="auto"/>
            </w:pPr>
          </w:p>
          <w:p w:rsidR="00C247E3" w:rsidRPr="00C214FA" w:rsidRDefault="00C247E3" w:rsidP="00C247E3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VII-2</w:t>
            </w:r>
          </w:p>
        </w:tc>
      </w:tr>
      <w:tr w:rsidR="00C247E3" w:rsidRPr="00C247E3" w:rsidTr="00FF15D4">
        <w:trPr>
          <w:trHeight w:val="540"/>
        </w:trPr>
        <w:tc>
          <w:tcPr>
            <w:tcW w:w="1917" w:type="dxa"/>
            <w:vMerge/>
          </w:tcPr>
          <w:p w:rsidR="00C247E3" w:rsidRPr="00C247E3" w:rsidRDefault="00C247E3" w:rsidP="00C247E3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264" w:type="dxa"/>
            <w:gridSpan w:val="7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PREDMETI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rPr>
          <w:trHeight w:val="525"/>
        </w:trPr>
        <w:tc>
          <w:tcPr>
            <w:tcW w:w="1917" w:type="dxa"/>
            <w:vMerge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2284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558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555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Engleski jezik</w:t>
            </w:r>
          </w:p>
        </w:tc>
        <w:tc>
          <w:tcPr>
            <w:tcW w:w="1300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Fizika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Matematik</w:t>
            </w:r>
            <w:r w:rsidRPr="00C247E3">
              <w:t>a</w:t>
            </w:r>
          </w:p>
        </w:tc>
        <w:tc>
          <w:tcPr>
            <w:tcW w:w="1704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591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rPr>
          <w:trHeight w:val="334"/>
        </w:trPr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SEPTEMBAR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01.9.-02.9.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05.9. – 09.9.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12.9. – 16.9.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19.9. – 23.9.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26.9. – 30.9.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30.9.(test)</w:t>
            </w: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OKTOBAR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29115F" w:rsidRDefault="00C247E3" w:rsidP="00C247E3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03.10. – 07.10.</w:t>
            </w:r>
          </w:p>
        </w:tc>
        <w:tc>
          <w:tcPr>
            <w:tcW w:w="12536" w:type="dxa"/>
            <w:gridSpan w:val="8"/>
          </w:tcPr>
          <w:p w:rsidR="00C247E3" w:rsidRPr="0029115F" w:rsidRDefault="00C247E3" w:rsidP="00C247E3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ONLINE SEDMICA</w:t>
            </w: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10.10. – 14.10.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10.10.(test)</w:t>
            </w: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17.10. – 21.10.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21.10.(pismena vježba)</w:t>
            </w: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24.10. – 28.10.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FF15D4" w:rsidP="00C247E3">
            <w:pPr>
              <w:spacing w:after="200" w:line="276" w:lineRule="auto"/>
            </w:pPr>
            <w:r>
              <w:t>27.10.(test)</w:t>
            </w: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lastRenderedPageBreak/>
              <w:t xml:space="preserve">31.10. 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31.10.(kontrolni rad)</w:t>
            </w: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NOVEMBAR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01.11. – 04.11.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07.11. – 11.11.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14.11. – 18.11.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21.11. - 24.11.</w:t>
            </w:r>
          </w:p>
        </w:tc>
        <w:tc>
          <w:tcPr>
            <w:tcW w:w="2284" w:type="dxa"/>
          </w:tcPr>
          <w:p w:rsidR="00C247E3" w:rsidRPr="00C247E3" w:rsidRDefault="00C00C3E" w:rsidP="00C247E3">
            <w:pPr>
              <w:spacing w:after="200" w:line="276" w:lineRule="auto"/>
            </w:pPr>
            <w:r>
              <w:t>21</w:t>
            </w:r>
            <w:r w:rsidR="00C247E3">
              <w:t>.11.(ZOT)</w:t>
            </w: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23.11.(pismena zadaća)</w:t>
            </w: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29115F" w:rsidRDefault="00C247E3" w:rsidP="00C247E3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28.11. – 2.12.</w:t>
            </w:r>
          </w:p>
        </w:tc>
        <w:tc>
          <w:tcPr>
            <w:tcW w:w="12536" w:type="dxa"/>
            <w:gridSpan w:val="8"/>
          </w:tcPr>
          <w:p w:rsidR="00C247E3" w:rsidRPr="0029115F" w:rsidRDefault="00C247E3" w:rsidP="00C247E3">
            <w:pPr>
              <w:spacing w:after="200" w:line="276" w:lineRule="auto"/>
              <w:rPr>
                <w:b/>
                <w:u w:val="single"/>
              </w:rPr>
            </w:pPr>
            <w:r w:rsidRPr="00C247E3">
              <w:t xml:space="preserve">                                                                                                </w:t>
            </w:r>
            <w:r w:rsidRPr="0029115F">
              <w:rPr>
                <w:b/>
                <w:u w:val="single"/>
              </w:rPr>
              <w:t>ONLINE SEDMICA</w:t>
            </w: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DECEMBAR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</w:pPr>
            <w:r w:rsidRPr="00C247E3">
              <w:t>5.12.-9.12.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Default="00FF15D4" w:rsidP="00C247E3">
            <w:pPr>
              <w:spacing w:after="200" w:line="276" w:lineRule="auto"/>
            </w:pPr>
            <w:r>
              <w:t>8.12.(pismena zadaća)</w:t>
            </w:r>
          </w:p>
          <w:p w:rsidR="004E7CC7" w:rsidRPr="00C247E3" w:rsidRDefault="004E7CC7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12.12.-16.12.</w:t>
            </w:r>
          </w:p>
        </w:tc>
        <w:tc>
          <w:tcPr>
            <w:tcW w:w="2284" w:type="dxa"/>
          </w:tcPr>
          <w:p w:rsidR="00C247E3" w:rsidRPr="00C247E3" w:rsidRDefault="00656E0E" w:rsidP="00C247E3">
            <w:pPr>
              <w:spacing w:after="200" w:line="276" w:lineRule="auto"/>
            </w:pPr>
            <w:r>
              <w:t>16.12.(pismena zadaća)</w:t>
            </w: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656E0E" w:rsidRDefault="00656E0E" w:rsidP="00C247E3">
            <w:pPr>
              <w:spacing w:after="200" w:line="276" w:lineRule="auto"/>
            </w:pPr>
            <w:r>
              <w:t>12.12.(pismena zadaća)</w:t>
            </w:r>
          </w:p>
          <w:p w:rsidR="00656E0E" w:rsidRPr="00C247E3" w:rsidRDefault="00656E0E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19.12.-23.12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20.12.</w:t>
            </w: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  <w:tr w:rsidR="00C247E3" w:rsidRPr="00C247E3" w:rsidTr="00FF15D4">
        <w:tc>
          <w:tcPr>
            <w:tcW w:w="1917" w:type="dxa"/>
          </w:tcPr>
          <w:p w:rsidR="00C247E3" w:rsidRPr="00C247E3" w:rsidRDefault="00C247E3" w:rsidP="00C247E3">
            <w:pPr>
              <w:spacing w:after="200" w:line="276" w:lineRule="auto"/>
              <w:rPr>
                <w:b/>
              </w:rPr>
            </w:pPr>
            <w:r w:rsidRPr="00C247E3">
              <w:rPr>
                <w:b/>
              </w:rPr>
              <w:t>26.12.-30.12</w:t>
            </w:r>
          </w:p>
        </w:tc>
        <w:tc>
          <w:tcPr>
            <w:tcW w:w="228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8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55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300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704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591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  <w:tc>
          <w:tcPr>
            <w:tcW w:w="1272" w:type="dxa"/>
          </w:tcPr>
          <w:p w:rsidR="00C247E3" w:rsidRPr="00C247E3" w:rsidRDefault="00C247E3" w:rsidP="00C247E3">
            <w:pPr>
              <w:spacing w:after="200" w:line="276" w:lineRule="auto"/>
            </w:pPr>
          </w:p>
        </w:tc>
      </w:tr>
    </w:tbl>
    <w:p w:rsidR="00610AD5" w:rsidRPr="00610AD5" w:rsidRDefault="00610AD5" w:rsidP="00610AD5">
      <w:r>
        <w:lastRenderedPageBreak/>
        <w:t xml:space="preserve">Napomena: </w:t>
      </w:r>
      <w:r w:rsidRPr="00610AD5">
        <w:t>- Pismena provjera znanja iz predme</w:t>
      </w:r>
      <w:r>
        <w:t xml:space="preserve">ta Njemački jezik </w:t>
      </w:r>
      <w:r w:rsidRPr="00610AD5">
        <w:t xml:space="preserve"> k</w:t>
      </w:r>
      <w:r>
        <w:t>oja je prvobitno planirana 8</w:t>
      </w:r>
      <w:r w:rsidRPr="00610AD5">
        <w:t>.12.2022.</w:t>
      </w:r>
      <w:r>
        <w:t xml:space="preserve"> godine bit će realizirana 6</w:t>
      </w:r>
      <w:r w:rsidRPr="00610AD5">
        <w:t xml:space="preserve">.12.2022. godine </w:t>
      </w:r>
    </w:p>
    <w:p w:rsidR="00610AD5" w:rsidRPr="00610AD5" w:rsidRDefault="00610AD5" w:rsidP="00610AD5"/>
    <w:p w:rsidR="00610AD5" w:rsidRPr="00610AD5" w:rsidRDefault="00610AD5" w:rsidP="00610AD5"/>
    <w:p w:rsidR="00C247E3" w:rsidRDefault="00C247E3"/>
    <w:p w:rsidR="00656E0E" w:rsidRDefault="00656E0E"/>
    <w:p w:rsidR="00656E0E" w:rsidRDefault="00656E0E"/>
    <w:p w:rsidR="00656E0E" w:rsidRDefault="00656E0E"/>
    <w:tbl>
      <w:tblPr>
        <w:tblStyle w:val="TableGrid"/>
        <w:tblpPr w:leftFromText="180" w:rightFromText="180" w:vertAnchor="page" w:horzAnchor="margin" w:tblpY="504"/>
        <w:tblW w:w="14453" w:type="dxa"/>
        <w:tblLook w:val="04A0" w:firstRow="1" w:lastRow="0" w:firstColumn="1" w:lastColumn="0" w:noHBand="0" w:noVBand="1"/>
      </w:tblPr>
      <w:tblGrid>
        <w:gridCol w:w="1839"/>
        <w:gridCol w:w="2193"/>
        <w:gridCol w:w="1481"/>
        <w:gridCol w:w="1597"/>
        <w:gridCol w:w="1293"/>
        <w:gridCol w:w="1655"/>
        <w:gridCol w:w="1645"/>
        <w:gridCol w:w="1577"/>
        <w:gridCol w:w="1173"/>
      </w:tblGrid>
      <w:tr w:rsidR="00656E0E" w:rsidRPr="00656E0E" w:rsidTr="00610AD5">
        <w:trPr>
          <w:trHeight w:val="70"/>
        </w:trPr>
        <w:tc>
          <w:tcPr>
            <w:tcW w:w="1839" w:type="dxa"/>
            <w:vMerge w:val="restart"/>
          </w:tcPr>
          <w:p w:rsidR="00656E0E" w:rsidRPr="00656E0E" w:rsidRDefault="00656E0E" w:rsidP="00656E0E">
            <w:pPr>
              <w:spacing w:after="200" w:line="276" w:lineRule="auto"/>
              <w:rPr>
                <w:lang w:val="hr-BA"/>
              </w:rPr>
            </w:pPr>
          </w:p>
          <w:p w:rsidR="00656E0E" w:rsidRPr="00656E0E" w:rsidRDefault="00656E0E" w:rsidP="00656E0E">
            <w:pPr>
              <w:spacing w:after="200" w:line="276" w:lineRule="auto"/>
              <w:rPr>
                <w:lang w:val="hr-BA"/>
              </w:rPr>
            </w:pPr>
          </w:p>
          <w:p w:rsidR="00656E0E" w:rsidRPr="00656E0E" w:rsidRDefault="00656E0E" w:rsidP="00656E0E">
            <w:pPr>
              <w:spacing w:after="200" w:line="276" w:lineRule="auto"/>
            </w:pPr>
            <w:r w:rsidRPr="00656E0E">
              <w:t>RADNA SEDMICA</w:t>
            </w:r>
          </w:p>
        </w:tc>
        <w:tc>
          <w:tcPr>
            <w:tcW w:w="11441" w:type="dxa"/>
            <w:gridSpan w:val="7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</w:p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</w:p>
          <w:p w:rsidR="00656E0E" w:rsidRPr="00656E0E" w:rsidRDefault="00656E0E" w:rsidP="00656E0E">
            <w:pPr>
              <w:spacing w:after="200" w:line="276" w:lineRule="auto"/>
            </w:pPr>
          </w:p>
          <w:p w:rsidR="00656E0E" w:rsidRPr="00C214FA" w:rsidRDefault="00656E0E" w:rsidP="00656E0E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VII-3</w:t>
            </w:r>
          </w:p>
        </w:tc>
      </w:tr>
      <w:tr w:rsidR="00656E0E" w:rsidRPr="00656E0E" w:rsidTr="00610AD5">
        <w:trPr>
          <w:trHeight w:val="540"/>
        </w:trPr>
        <w:tc>
          <w:tcPr>
            <w:tcW w:w="1839" w:type="dxa"/>
            <w:vMerge/>
          </w:tcPr>
          <w:p w:rsidR="00656E0E" w:rsidRPr="00656E0E" w:rsidRDefault="00656E0E" w:rsidP="00656E0E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441" w:type="dxa"/>
            <w:gridSpan w:val="7"/>
            <w:shd w:val="clear" w:color="auto" w:fill="E5B8B7" w:themeFill="accent2" w:themeFillTint="66"/>
          </w:tcPr>
          <w:p w:rsidR="00656E0E" w:rsidRPr="00656E0E" w:rsidRDefault="00C12A63" w:rsidP="00656E0E">
            <w:pPr>
              <w:spacing w:after="200" w:line="276" w:lineRule="auto"/>
            </w:pPr>
            <w:r>
              <w:t xml:space="preserve">                                                                                                                      </w:t>
            </w:r>
            <w:r w:rsidR="00656E0E" w:rsidRPr="00656E0E">
              <w:t>PREDMETI</w:t>
            </w:r>
          </w:p>
        </w:tc>
        <w:tc>
          <w:tcPr>
            <w:tcW w:w="1173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rPr>
          <w:trHeight w:val="525"/>
        </w:trPr>
        <w:tc>
          <w:tcPr>
            <w:tcW w:w="1839" w:type="dxa"/>
            <w:vMerge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481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Engleski jezik</w:t>
            </w:r>
          </w:p>
        </w:tc>
        <w:tc>
          <w:tcPr>
            <w:tcW w:w="1293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Fizika</w:t>
            </w:r>
          </w:p>
        </w:tc>
        <w:tc>
          <w:tcPr>
            <w:tcW w:w="1655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645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577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173" w:type="dxa"/>
            <w:shd w:val="clear" w:color="auto" w:fill="E5B8B7" w:themeFill="accent2" w:themeFillTint="66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rPr>
          <w:trHeight w:val="334"/>
        </w:trPr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SEPTEMBAR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01.9.-02.9.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05.9. – 09.9.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12.9. – 16.9.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19.9. – 23.9.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26.9. – 30.9.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30.9.(test)</w:t>
            </w: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29.9.(kontrolni rad)</w:t>
            </w: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OKTOBAR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29115F" w:rsidRDefault="00656E0E" w:rsidP="00656E0E">
            <w:pPr>
              <w:spacing w:after="200" w:line="276" w:lineRule="auto"/>
              <w:rPr>
                <w:b/>
                <w:u w:val="single"/>
              </w:rPr>
            </w:pPr>
            <w:r w:rsidRPr="0029115F">
              <w:rPr>
                <w:b/>
                <w:u w:val="single"/>
              </w:rPr>
              <w:t>03.10. – 07.10.</w:t>
            </w:r>
          </w:p>
        </w:tc>
        <w:tc>
          <w:tcPr>
            <w:tcW w:w="12614" w:type="dxa"/>
            <w:gridSpan w:val="8"/>
          </w:tcPr>
          <w:p w:rsidR="00656E0E" w:rsidRPr="0029115F" w:rsidRDefault="00C12A63" w:rsidP="00656E0E">
            <w:pPr>
              <w:spacing w:after="200" w:line="276" w:lineRule="auto"/>
              <w:rPr>
                <w:b/>
                <w:u w:val="single"/>
              </w:rPr>
            </w:pPr>
            <w:r>
              <w:t xml:space="preserve">                                                                                                          </w:t>
            </w:r>
            <w:r w:rsidR="00656E0E" w:rsidRPr="0029115F">
              <w:rPr>
                <w:b/>
                <w:u w:val="single"/>
              </w:rPr>
              <w:t>ONLINE SEDMICA</w:t>
            </w: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10.10. – 14.10.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12.10.(test)</w:t>
            </w: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17.10. – 21.10.</w:t>
            </w:r>
          </w:p>
        </w:tc>
        <w:tc>
          <w:tcPr>
            <w:tcW w:w="2193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21.10.(pismena vježba)</w:t>
            </w: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24.10. – 28.10.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FF15D4" w:rsidP="00656E0E">
            <w:pPr>
              <w:spacing w:after="200" w:line="276" w:lineRule="auto"/>
            </w:pPr>
            <w:r>
              <w:t>27.10.(test)</w:t>
            </w: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lastRenderedPageBreak/>
              <w:t xml:space="preserve">31.10. 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31.10.(kontrolni rad)</w:t>
            </w: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193" w:type="dxa"/>
          </w:tcPr>
          <w:p w:rsidR="00656E0E" w:rsidRPr="00656E0E" w:rsidRDefault="00C00C3E" w:rsidP="00656E0E">
            <w:pPr>
              <w:spacing w:after="200" w:line="276" w:lineRule="auto"/>
            </w:pPr>
            <w:r>
              <w:t>21</w:t>
            </w:r>
            <w:r w:rsidR="00F6079C">
              <w:t>.11.(ZOT)</w:t>
            </w: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23.11.(Pismena zadaća)</w:t>
            </w: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28.11. – 2.12.</w:t>
            </w:r>
          </w:p>
        </w:tc>
        <w:tc>
          <w:tcPr>
            <w:tcW w:w="12614" w:type="dxa"/>
            <w:gridSpan w:val="8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 xml:space="preserve">                                                                                                ONLINE SEDMICA</w:t>
            </w: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Default="0072628B" w:rsidP="00656E0E">
            <w:pPr>
              <w:spacing w:after="200" w:line="276" w:lineRule="auto"/>
            </w:pPr>
            <w:r>
              <w:t>8.12.(pismena zadaća)</w:t>
            </w:r>
          </w:p>
          <w:p w:rsidR="004E7CC7" w:rsidRPr="00656E0E" w:rsidRDefault="004E7CC7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2193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16.12(pismena zadaća)</w:t>
            </w: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Default="00F6079C" w:rsidP="00656E0E">
            <w:pPr>
              <w:spacing w:after="200" w:line="276" w:lineRule="auto"/>
            </w:pPr>
            <w:r>
              <w:t>12.12.(pismen zadaća)</w:t>
            </w:r>
          </w:p>
          <w:p w:rsidR="00F6079C" w:rsidRPr="00656E0E" w:rsidRDefault="00F6079C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19.12.-23.12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20.12.</w:t>
            </w:r>
          </w:p>
        </w:tc>
        <w:tc>
          <w:tcPr>
            <w:tcW w:w="1597" w:type="dxa"/>
          </w:tcPr>
          <w:p w:rsidR="00656E0E" w:rsidRPr="00656E0E" w:rsidRDefault="00F6079C" w:rsidP="00656E0E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  <w:tr w:rsidR="00F6079C" w:rsidRPr="00656E0E" w:rsidTr="00610AD5">
        <w:tc>
          <w:tcPr>
            <w:tcW w:w="1839" w:type="dxa"/>
          </w:tcPr>
          <w:p w:rsidR="00656E0E" w:rsidRPr="00656E0E" w:rsidRDefault="00656E0E" w:rsidP="00656E0E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481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9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29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5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645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577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  <w:tc>
          <w:tcPr>
            <w:tcW w:w="1173" w:type="dxa"/>
          </w:tcPr>
          <w:p w:rsidR="00656E0E" w:rsidRPr="00656E0E" w:rsidRDefault="00656E0E" w:rsidP="00656E0E">
            <w:pPr>
              <w:spacing w:after="200" w:line="276" w:lineRule="auto"/>
            </w:pPr>
          </w:p>
        </w:tc>
      </w:tr>
    </w:tbl>
    <w:p w:rsidR="00610AD5" w:rsidRPr="00610AD5" w:rsidRDefault="00610AD5" w:rsidP="00610AD5">
      <w:r>
        <w:lastRenderedPageBreak/>
        <w:t xml:space="preserve">Napomena: </w:t>
      </w:r>
      <w:r w:rsidRPr="00610AD5">
        <w:t>- Pismena provjera znanja iz predme</w:t>
      </w:r>
      <w:r>
        <w:t xml:space="preserve">ta Njemački jezik </w:t>
      </w:r>
      <w:r w:rsidRPr="00610AD5">
        <w:t xml:space="preserve"> k</w:t>
      </w:r>
      <w:r>
        <w:t>oja je prvobitno planirana 8</w:t>
      </w:r>
      <w:r w:rsidRPr="00610AD5">
        <w:t>.12.2022.</w:t>
      </w:r>
      <w:r>
        <w:t xml:space="preserve"> godine bit će realizirana 6</w:t>
      </w:r>
      <w:r w:rsidRPr="00610AD5">
        <w:t xml:space="preserve">.12.2022. godine </w:t>
      </w:r>
    </w:p>
    <w:p w:rsidR="00656E0E" w:rsidRDefault="00656E0E">
      <w:bookmarkStart w:id="0" w:name="_GoBack"/>
      <w:bookmarkEnd w:id="0"/>
    </w:p>
    <w:p w:rsidR="00F6079C" w:rsidRDefault="00F6079C"/>
    <w:p w:rsidR="00F6079C" w:rsidRDefault="00F6079C"/>
    <w:p w:rsidR="00F6079C" w:rsidRDefault="00F6079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28"/>
        <w:gridCol w:w="24"/>
        <w:gridCol w:w="2022"/>
        <w:gridCol w:w="38"/>
        <w:gridCol w:w="97"/>
        <w:gridCol w:w="1464"/>
        <w:gridCol w:w="18"/>
        <w:gridCol w:w="1596"/>
        <w:gridCol w:w="47"/>
        <w:gridCol w:w="44"/>
        <w:gridCol w:w="14"/>
        <w:gridCol w:w="1246"/>
        <w:gridCol w:w="30"/>
        <w:gridCol w:w="1341"/>
        <w:gridCol w:w="76"/>
        <w:gridCol w:w="1280"/>
        <w:gridCol w:w="1134"/>
        <w:gridCol w:w="1134"/>
        <w:gridCol w:w="992"/>
        <w:gridCol w:w="28"/>
      </w:tblGrid>
      <w:tr w:rsidR="003517FB" w:rsidRPr="00F6079C" w:rsidTr="0064651A">
        <w:trPr>
          <w:trHeight w:val="554"/>
        </w:trPr>
        <w:tc>
          <w:tcPr>
            <w:tcW w:w="1852" w:type="dxa"/>
            <w:gridSpan w:val="2"/>
            <w:vMerge w:val="restart"/>
          </w:tcPr>
          <w:p w:rsidR="00F6079C" w:rsidRPr="00F6079C" w:rsidRDefault="00F6079C" w:rsidP="00D513E3">
            <w:pPr>
              <w:spacing w:after="200" w:line="276" w:lineRule="auto"/>
              <w:rPr>
                <w:lang w:val="hr-BA"/>
              </w:rPr>
            </w:pPr>
          </w:p>
          <w:p w:rsidR="00F6079C" w:rsidRPr="00F6079C" w:rsidRDefault="00F6079C" w:rsidP="00D513E3">
            <w:pPr>
              <w:spacing w:after="200" w:line="276" w:lineRule="auto"/>
              <w:rPr>
                <w:lang w:val="hr-BA"/>
              </w:rPr>
            </w:pPr>
          </w:p>
          <w:p w:rsidR="00F6079C" w:rsidRPr="00F6079C" w:rsidRDefault="00F6079C" w:rsidP="00D513E3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81" w:type="dxa"/>
            <w:gridSpan w:val="16"/>
            <w:shd w:val="clear" w:color="auto" w:fill="E5B8B7" w:themeFill="accent2" w:themeFillTint="66"/>
          </w:tcPr>
          <w:p w:rsidR="00F6079C" w:rsidRPr="00F6079C" w:rsidRDefault="00F6079C" w:rsidP="00D513E3">
            <w:pPr>
              <w:spacing w:after="200" w:line="276" w:lineRule="auto"/>
            </w:pP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F6079C" w:rsidRPr="00F6079C" w:rsidRDefault="00F6079C" w:rsidP="00D513E3">
            <w:pPr>
              <w:spacing w:after="200" w:line="276" w:lineRule="auto"/>
            </w:pPr>
          </w:p>
          <w:p w:rsidR="00F6079C" w:rsidRPr="00F6079C" w:rsidRDefault="00F6079C" w:rsidP="00D513E3">
            <w:pPr>
              <w:spacing w:after="200" w:line="276" w:lineRule="auto"/>
            </w:pPr>
          </w:p>
          <w:p w:rsidR="00F6079C" w:rsidRPr="00C214FA" w:rsidRDefault="00F6079C" w:rsidP="00D513E3">
            <w:pPr>
              <w:spacing w:after="200" w:line="276" w:lineRule="auto"/>
              <w:rPr>
                <w:b/>
              </w:rPr>
            </w:pPr>
            <w:r w:rsidRPr="00C214FA">
              <w:rPr>
                <w:b/>
              </w:rPr>
              <w:t>V</w:t>
            </w:r>
            <w:r w:rsidR="005B0F0A" w:rsidRPr="00C214FA">
              <w:rPr>
                <w:b/>
              </w:rPr>
              <w:t>II</w:t>
            </w:r>
            <w:r w:rsidR="003517FB" w:rsidRPr="00C214FA">
              <w:rPr>
                <w:b/>
              </w:rPr>
              <w:t>I-1</w:t>
            </w:r>
          </w:p>
        </w:tc>
      </w:tr>
      <w:tr w:rsidR="003517FB" w:rsidRPr="00F6079C" w:rsidTr="0064651A">
        <w:trPr>
          <w:trHeight w:val="540"/>
        </w:trPr>
        <w:tc>
          <w:tcPr>
            <w:tcW w:w="1852" w:type="dxa"/>
            <w:gridSpan w:val="2"/>
            <w:vMerge/>
          </w:tcPr>
          <w:p w:rsidR="00F6079C" w:rsidRPr="00F6079C" w:rsidRDefault="00F6079C" w:rsidP="00D513E3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81" w:type="dxa"/>
            <w:gridSpan w:val="16"/>
            <w:shd w:val="clear" w:color="auto" w:fill="E5B8B7" w:themeFill="accent2" w:themeFillTint="66"/>
          </w:tcPr>
          <w:p w:rsidR="00F6079C" w:rsidRPr="00F6079C" w:rsidRDefault="00F6079C" w:rsidP="00C214FA">
            <w:pPr>
              <w:spacing w:after="200" w:line="276" w:lineRule="auto"/>
              <w:jc w:val="center"/>
            </w:pPr>
            <w:r w:rsidRPr="00F6079C">
              <w:t>PREDMETI</w:t>
            </w: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F6079C" w:rsidRPr="00F6079C" w:rsidRDefault="00F6079C" w:rsidP="00D513E3">
            <w:pPr>
              <w:spacing w:after="200" w:line="276" w:lineRule="auto"/>
            </w:pPr>
          </w:p>
        </w:tc>
      </w:tr>
      <w:tr w:rsidR="003517FB" w:rsidRPr="00F6079C" w:rsidTr="0064651A">
        <w:trPr>
          <w:trHeight w:val="525"/>
        </w:trPr>
        <w:tc>
          <w:tcPr>
            <w:tcW w:w="1852" w:type="dxa"/>
            <w:gridSpan w:val="2"/>
            <w:vMerge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2022" w:type="dxa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599" w:type="dxa"/>
            <w:gridSpan w:val="3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Hemija</w:t>
            </w:r>
          </w:p>
        </w:tc>
        <w:tc>
          <w:tcPr>
            <w:tcW w:w="1661" w:type="dxa"/>
            <w:gridSpan w:val="3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304" w:type="dxa"/>
            <w:gridSpan w:val="3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371" w:type="dxa"/>
            <w:gridSpan w:val="2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356" w:type="dxa"/>
            <w:gridSpan w:val="2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Fizika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3517FB" w:rsidRPr="00AE1A3C" w:rsidRDefault="00831C51" w:rsidP="00D513E3">
            <w:r w:rsidRPr="00AE1A3C">
              <w:t>Njemački jezik</w:t>
            </w: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3517FB" w:rsidRPr="00F6079C" w:rsidTr="0064651A">
        <w:trPr>
          <w:trHeight w:val="1228"/>
        </w:trPr>
        <w:tc>
          <w:tcPr>
            <w:tcW w:w="1852" w:type="dxa"/>
            <w:gridSpan w:val="2"/>
          </w:tcPr>
          <w:p w:rsidR="003517FB" w:rsidRPr="00F6079C" w:rsidRDefault="003517FB" w:rsidP="00D513E3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2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AE1A3C" w:rsidRDefault="003517FB" w:rsidP="00D513E3"/>
        </w:tc>
        <w:tc>
          <w:tcPr>
            <w:tcW w:w="1020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3517FB" w:rsidRPr="00F6079C" w:rsidTr="0064651A">
        <w:tc>
          <w:tcPr>
            <w:tcW w:w="1852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2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AE1A3C" w:rsidRDefault="003517FB" w:rsidP="00D513E3"/>
        </w:tc>
        <w:tc>
          <w:tcPr>
            <w:tcW w:w="1020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3517FB" w:rsidRPr="00F6079C" w:rsidTr="0064651A">
        <w:tc>
          <w:tcPr>
            <w:tcW w:w="1852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2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/>
        </w:tc>
        <w:tc>
          <w:tcPr>
            <w:tcW w:w="1020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3517FB" w:rsidRPr="00F6079C" w:rsidTr="0064651A">
        <w:tc>
          <w:tcPr>
            <w:tcW w:w="1852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2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/>
        </w:tc>
        <w:tc>
          <w:tcPr>
            <w:tcW w:w="1020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3517FB" w:rsidRPr="00F6079C" w:rsidTr="0064651A">
        <w:tc>
          <w:tcPr>
            <w:tcW w:w="1852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2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>
            <w:pPr>
              <w:spacing w:after="200" w:line="276" w:lineRule="auto"/>
            </w:pPr>
          </w:p>
        </w:tc>
        <w:tc>
          <w:tcPr>
            <w:tcW w:w="1134" w:type="dxa"/>
          </w:tcPr>
          <w:p w:rsidR="003517FB" w:rsidRPr="00F6079C" w:rsidRDefault="003517FB" w:rsidP="00D513E3"/>
        </w:tc>
        <w:tc>
          <w:tcPr>
            <w:tcW w:w="1020" w:type="dxa"/>
            <w:gridSpan w:val="2"/>
          </w:tcPr>
          <w:p w:rsidR="003517FB" w:rsidRPr="00F6079C" w:rsidRDefault="003517FB" w:rsidP="00D513E3">
            <w:pPr>
              <w:spacing w:after="200" w:line="276" w:lineRule="auto"/>
            </w:pPr>
          </w:p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  <w:r>
              <w:t>30.9.(kontrolni rad)</w:t>
            </w: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64651A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4651A">
              <w:rPr>
                <w:b/>
                <w:u w:val="single"/>
              </w:rPr>
              <w:t>03.10. – 07.10.</w:t>
            </w:r>
          </w:p>
        </w:tc>
        <w:tc>
          <w:tcPr>
            <w:tcW w:w="10447" w:type="dxa"/>
            <w:gridSpan w:val="15"/>
          </w:tcPr>
          <w:p w:rsidR="00AE1A3C" w:rsidRPr="0064651A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64651A">
              <w:rPr>
                <w:b/>
                <w:u w:val="single"/>
              </w:rPr>
              <w:t>ONLINE SEDMICA</w:t>
            </w:r>
          </w:p>
        </w:tc>
        <w:tc>
          <w:tcPr>
            <w:tcW w:w="2154" w:type="dxa"/>
            <w:gridSpan w:val="3"/>
          </w:tcPr>
          <w:p w:rsidR="00AE1A3C" w:rsidRPr="00F6079C" w:rsidRDefault="00AE1A3C" w:rsidP="00AE1A3C"/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  <w:r>
              <w:t>10.10.(pismena vježba)</w:t>
            </w:r>
          </w:p>
        </w:tc>
        <w:tc>
          <w:tcPr>
            <w:tcW w:w="1617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17.10. – 21.10.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17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>
              <w:t>17.10.(kontrolni rad)</w:t>
            </w: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>
              <w:t>18.10.(test)</w:t>
            </w:r>
          </w:p>
        </w:tc>
        <w:tc>
          <w:tcPr>
            <w:tcW w:w="128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4651A">
        <w:tc>
          <w:tcPr>
            <w:tcW w:w="185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24.10. – 28.10.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17" w:type="dxa"/>
            <w:gridSpan w:val="4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F6079C" w:rsidRDefault="005A1079" w:rsidP="00AE1A3C">
            <w:pPr>
              <w:spacing w:after="200" w:line="276" w:lineRule="auto"/>
            </w:pPr>
            <w:r>
              <w:t>25.10.(test)</w:t>
            </w: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r>
              <w:t>24.10.(test)</w:t>
            </w:r>
          </w:p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5F0938" w:rsidRPr="00F6079C" w:rsidTr="0064651A">
        <w:tc>
          <w:tcPr>
            <w:tcW w:w="1852" w:type="dxa"/>
            <w:gridSpan w:val="2"/>
          </w:tcPr>
          <w:p w:rsidR="005F0938" w:rsidRPr="00F6079C" w:rsidRDefault="005F0938" w:rsidP="00AE1A3C">
            <w:r>
              <w:t>31.10.</w:t>
            </w:r>
          </w:p>
        </w:tc>
        <w:tc>
          <w:tcPr>
            <w:tcW w:w="2022" w:type="dxa"/>
          </w:tcPr>
          <w:p w:rsidR="005F0938" w:rsidRPr="00F6079C" w:rsidRDefault="005F0938" w:rsidP="00AE1A3C"/>
        </w:tc>
        <w:tc>
          <w:tcPr>
            <w:tcW w:w="1617" w:type="dxa"/>
            <w:gridSpan w:val="4"/>
          </w:tcPr>
          <w:p w:rsidR="005F0938" w:rsidRDefault="00E902EA" w:rsidP="00AE1A3C">
            <w:r>
              <w:t>31.10.</w:t>
            </w:r>
          </w:p>
        </w:tc>
        <w:tc>
          <w:tcPr>
            <w:tcW w:w="1701" w:type="dxa"/>
            <w:gridSpan w:val="4"/>
          </w:tcPr>
          <w:p w:rsidR="005F0938" w:rsidRPr="00F6079C" w:rsidRDefault="005F0938" w:rsidP="00AE1A3C"/>
        </w:tc>
        <w:tc>
          <w:tcPr>
            <w:tcW w:w="1276" w:type="dxa"/>
            <w:gridSpan w:val="2"/>
          </w:tcPr>
          <w:p w:rsidR="005F0938" w:rsidRPr="00F6079C" w:rsidRDefault="005F0938" w:rsidP="00AE1A3C"/>
        </w:tc>
        <w:tc>
          <w:tcPr>
            <w:tcW w:w="1417" w:type="dxa"/>
            <w:gridSpan w:val="2"/>
          </w:tcPr>
          <w:p w:rsidR="005F0938" w:rsidRPr="00F6079C" w:rsidRDefault="005F0938" w:rsidP="00AE1A3C"/>
        </w:tc>
        <w:tc>
          <w:tcPr>
            <w:tcW w:w="1280" w:type="dxa"/>
          </w:tcPr>
          <w:p w:rsidR="005F0938" w:rsidRDefault="005F0938" w:rsidP="00AE1A3C"/>
        </w:tc>
        <w:tc>
          <w:tcPr>
            <w:tcW w:w="1134" w:type="dxa"/>
          </w:tcPr>
          <w:p w:rsidR="005F0938" w:rsidRPr="00F6079C" w:rsidRDefault="005F0938" w:rsidP="00AE1A3C"/>
        </w:tc>
        <w:tc>
          <w:tcPr>
            <w:tcW w:w="1134" w:type="dxa"/>
          </w:tcPr>
          <w:p w:rsidR="005F0938" w:rsidRDefault="005F0938" w:rsidP="00AE1A3C"/>
        </w:tc>
        <w:tc>
          <w:tcPr>
            <w:tcW w:w="1020" w:type="dxa"/>
            <w:gridSpan w:val="2"/>
          </w:tcPr>
          <w:p w:rsidR="005F0938" w:rsidRPr="00F6079C" w:rsidRDefault="005F0938" w:rsidP="00AE1A3C"/>
        </w:tc>
      </w:tr>
      <w:tr w:rsidR="0064651A" w:rsidRPr="00656E0E" w:rsidTr="0064651A">
        <w:trPr>
          <w:gridAfter w:val="1"/>
          <w:wAfter w:w="28" w:type="dxa"/>
        </w:trPr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08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9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08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8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r>
              <w:t>4.11.</w:t>
            </w: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08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8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r>
              <w:t>9.11.</w:t>
            </w: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08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14.11.(test)</w:t>
            </w:r>
          </w:p>
        </w:tc>
        <w:tc>
          <w:tcPr>
            <w:tcW w:w="15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8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15.11.(kontrolni rad)</w:t>
            </w: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08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8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22.11.(pismena zadaća)</w:t>
            </w: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4651A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4651A">
              <w:rPr>
                <w:b/>
                <w:u w:val="single"/>
              </w:rPr>
              <w:t>28.11. – 2.12.</w:t>
            </w:r>
          </w:p>
        </w:tc>
        <w:tc>
          <w:tcPr>
            <w:tcW w:w="9337" w:type="dxa"/>
            <w:gridSpan w:val="15"/>
          </w:tcPr>
          <w:p w:rsidR="00AE1A3C" w:rsidRPr="0064651A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64651A">
              <w:rPr>
                <w:b/>
                <w:u w:val="single"/>
              </w:rPr>
              <w:t>ONLINE SEDMICA</w:t>
            </w:r>
          </w:p>
        </w:tc>
        <w:tc>
          <w:tcPr>
            <w:tcW w:w="3288" w:type="dxa"/>
            <w:gridSpan w:val="4"/>
          </w:tcPr>
          <w:p w:rsidR="00AE1A3C" w:rsidRPr="00656E0E" w:rsidRDefault="00AE1A3C" w:rsidP="00AE1A3C"/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Default="00AE1A3C" w:rsidP="00AE1A3C">
            <w:r>
              <w:t>8.12.(pismena zadaća)</w:t>
            </w:r>
          </w:p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D513E3" w:rsidRDefault="00AE1A3C" w:rsidP="00AE1A3C">
            <w:r>
              <w:t>5</w:t>
            </w:r>
            <w:r w:rsidRPr="00D513E3">
              <w:t>.12.(pismena zadaća)</w:t>
            </w: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  <w:r>
              <w:t>14.12.</w:t>
            </w: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  <w:r>
              <w:t>13.12.(pismena zadaća)</w:t>
            </w: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19.12.-23.12</w:t>
            </w: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  <w:r>
              <w:t>19</w:t>
            </w:r>
            <w:r w:rsidRPr="001D05FB">
              <w:t>.12.(pismena zadća)</w:t>
            </w: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20.12.(test)</w:t>
            </w: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4651A">
        <w:tc>
          <w:tcPr>
            <w:tcW w:w="1828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81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1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8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/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/>
    <w:p w:rsidR="00AE1A3C" w:rsidRPr="00AE1A3C" w:rsidRDefault="00AE1A3C" w:rsidP="00AE1A3C"/>
    <w:p w:rsidR="00E76C9F" w:rsidRPr="00E76C9F" w:rsidRDefault="00E76C9F" w:rsidP="00E76C9F">
      <w:r w:rsidRPr="00E76C9F">
        <w:rPr>
          <w:b/>
        </w:rPr>
        <w:t xml:space="preserve">Napomena:    - </w:t>
      </w:r>
      <w:r w:rsidRPr="00E76C9F">
        <w:t>Pismena provje</w:t>
      </w:r>
      <w:r>
        <w:t xml:space="preserve">ra znanja iz predmeta Informatika </w:t>
      </w:r>
      <w:r w:rsidRPr="00E76C9F">
        <w:t xml:space="preserve"> k</w:t>
      </w:r>
      <w:r>
        <w:t>oja je prvobitno planirana 9.11</w:t>
      </w:r>
      <w:r w:rsidRPr="00E76C9F">
        <w:t>.2022.</w:t>
      </w:r>
      <w:r>
        <w:t xml:space="preserve"> godine bit će realizirana 23.11</w:t>
      </w:r>
      <w:r w:rsidRPr="00E76C9F">
        <w:t xml:space="preserve">.2022. godine </w:t>
      </w:r>
    </w:p>
    <w:p w:rsidR="00AE1A3C" w:rsidRPr="00AE1A3C" w:rsidRDefault="00AE1A3C" w:rsidP="00AE1A3C"/>
    <w:p w:rsidR="00AE1A3C" w:rsidRP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30"/>
        <w:gridCol w:w="25"/>
        <w:gridCol w:w="2023"/>
        <w:gridCol w:w="58"/>
        <w:gridCol w:w="77"/>
        <w:gridCol w:w="1464"/>
        <w:gridCol w:w="18"/>
        <w:gridCol w:w="1643"/>
        <w:gridCol w:w="58"/>
        <w:gridCol w:w="1190"/>
        <w:gridCol w:w="56"/>
        <w:gridCol w:w="14"/>
        <w:gridCol w:w="1357"/>
        <w:gridCol w:w="64"/>
        <w:gridCol w:w="8"/>
        <w:gridCol w:w="1138"/>
        <w:gridCol w:w="1272"/>
        <w:gridCol w:w="1138"/>
        <w:gridCol w:w="1020"/>
      </w:tblGrid>
      <w:tr w:rsidR="00AE1A3C" w:rsidRPr="00F6079C" w:rsidTr="00875EE2">
        <w:trPr>
          <w:trHeight w:val="70"/>
        </w:trPr>
        <w:tc>
          <w:tcPr>
            <w:tcW w:w="1855" w:type="dxa"/>
            <w:gridSpan w:val="2"/>
            <w:vMerge w:val="restart"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78" w:type="dxa"/>
            <w:gridSpan w:val="16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CD379A" w:rsidRDefault="00AE1A3C" w:rsidP="00AE1A3C">
            <w:pPr>
              <w:spacing w:after="200" w:line="276" w:lineRule="auto"/>
              <w:rPr>
                <w:b/>
              </w:rPr>
            </w:pPr>
            <w:r w:rsidRPr="00CD379A">
              <w:rPr>
                <w:b/>
              </w:rPr>
              <w:t>V</w:t>
            </w:r>
            <w:r w:rsidR="00875EE2" w:rsidRPr="00CD379A">
              <w:rPr>
                <w:b/>
              </w:rPr>
              <w:t>III-2</w:t>
            </w:r>
          </w:p>
        </w:tc>
      </w:tr>
      <w:tr w:rsidR="00AE1A3C" w:rsidRPr="00F6079C" w:rsidTr="00875EE2">
        <w:trPr>
          <w:trHeight w:val="540"/>
        </w:trPr>
        <w:tc>
          <w:tcPr>
            <w:tcW w:w="1855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78" w:type="dxa"/>
            <w:gridSpan w:val="16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PREDMETI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rPr>
          <w:trHeight w:val="525"/>
        </w:trPr>
        <w:tc>
          <w:tcPr>
            <w:tcW w:w="1855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23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599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661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304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371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210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138" w:type="dxa"/>
            <w:shd w:val="clear" w:color="auto" w:fill="E5B8B7" w:themeFill="accent2" w:themeFillTint="66"/>
          </w:tcPr>
          <w:p w:rsidR="00AE1A3C" w:rsidRPr="00AE1A3C" w:rsidRDefault="00AE1A3C" w:rsidP="00AE1A3C">
            <w:r w:rsidRPr="00AE1A3C">
              <w:t>Njemački jezik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rPr>
          <w:trHeight w:val="1228"/>
        </w:trPr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  <w:r>
              <w:t>30.9.(kontrolni rad)</w:t>
            </w: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D379A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9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1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875EE2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C36C36">
              <w:rPr>
                <w:b/>
                <w:u w:val="single"/>
              </w:rPr>
              <w:t>03.10. – 07.10</w:t>
            </w:r>
            <w:r w:rsidRPr="00F6079C">
              <w:t>.</w:t>
            </w:r>
          </w:p>
        </w:tc>
        <w:tc>
          <w:tcPr>
            <w:tcW w:w="10440" w:type="dxa"/>
            <w:gridSpan w:val="15"/>
          </w:tcPr>
          <w:p w:rsidR="00AE1A3C" w:rsidRPr="00F6079C" w:rsidRDefault="00AE1A3C" w:rsidP="00AE1A3C">
            <w:pPr>
              <w:spacing w:after="200" w:line="276" w:lineRule="auto"/>
              <w:jc w:val="center"/>
            </w:pPr>
            <w:r w:rsidRPr="00C36C36">
              <w:rPr>
                <w:b/>
                <w:u w:val="single"/>
              </w:rPr>
              <w:t>ONLINE</w:t>
            </w:r>
            <w:r>
              <w:t xml:space="preserve"> SEDMICA</w:t>
            </w:r>
          </w:p>
        </w:tc>
        <w:tc>
          <w:tcPr>
            <w:tcW w:w="2158" w:type="dxa"/>
            <w:gridSpan w:val="2"/>
          </w:tcPr>
          <w:p w:rsidR="00AE1A3C" w:rsidRPr="00F6079C" w:rsidRDefault="00AE1A3C" w:rsidP="00AE1A3C"/>
        </w:tc>
      </w:tr>
      <w:tr w:rsidR="00AE1A3C" w:rsidRPr="00F6079C" w:rsidTr="00C36C36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8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>
              <w:t>10.10.(pismena vježba)</w:t>
            </w:r>
          </w:p>
        </w:tc>
        <w:tc>
          <w:tcPr>
            <w:tcW w:w="155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36C36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17.10. – 21.10.</w:t>
            </w:r>
          </w:p>
        </w:tc>
        <w:tc>
          <w:tcPr>
            <w:tcW w:w="208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>
              <w:t>18.10.(test)</w:t>
            </w:r>
          </w:p>
        </w:tc>
        <w:tc>
          <w:tcPr>
            <w:tcW w:w="11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C36C36">
        <w:tc>
          <w:tcPr>
            <w:tcW w:w="185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24.10. – 28.10.</w:t>
            </w:r>
          </w:p>
        </w:tc>
        <w:tc>
          <w:tcPr>
            <w:tcW w:w="208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CD379A" w:rsidRDefault="00CD379A" w:rsidP="00AE1A3C">
            <w:pPr>
              <w:spacing w:after="200" w:line="276" w:lineRule="auto"/>
            </w:pPr>
            <w:r>
              <w:t>25.10.test</w:t>
            </w: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F6079C" w:rsidRDefault="00CD379A" w:rsidP="00AE1A3C">
            <w:r>
              <w:t>24.10.test</w:t>
            </w:r>
          </w:p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E902EA" w:rsidRPr="00F6079C" w:rsidTr="00C36C36">
        <w:tc>
          <w:tcPr>
            <w:tcW w:w="1855" w:type="dxa"/>
            <w:gridSpan w:val="2"/>
          </w:tcPr>
          <w:p w:rsidR="00E902EA" w:rsidRPr="00F6079C" w:rsidRDefault="00E902EA" w:rsidP="00AE1A3C">
            <w:r>
              <w:t>31.10.</w:t>
            </w:r>
          </w:p>
        </w:tc>
        <w:tc>
          <w:tcPr>
            <w:tcW w:w="2081" w:type="dxa"/>
            <w:gridSpan w:val="2"/>
          </w:tcPr>
          <w:p w:rsidR="00E902EA" w:rsidRPr="00F6079C" w:rsidRDefault="00E902EA" w:rsidP="00AE1A3C"/>
        </w:tc>
        <w:tc>
          <w:tcPr>
            <w:tcW w:w="1559" w:type="dxa"/>
            <w:gridSpan w:val="3"/>
          </w:tcPr>
          <w:p w:rsidR="00E902EA" w:rsidRDefault="00E902EA" w:rsidP="00AE1A3C">
            <w:r>
              <w:t>31.10.(test)</w:t>
            </w:r>
          </w:p>
        </w:tc>
        <w:tc>
          <w:tcPr>
            <w:tcW w:w="1701" w:type="dxa"/>
            <w:gridSpan w:val="2"/>
          </w:tcPr>
          <w:p w:rsidR="00E902EA" w:rsidRPr="00F6079C" w:rsidRDefault="00E902EA" w:rsidP="00AE1A3C"/>
        </w:tc>
        <w:tc>
          <w:tcPr>
            <w:tcW w:w="1260" w:type="dxa"/>
            <w:gridSpan w:val="3"/>
          </w:tcPr>
          <w:p w:rsidR="00E902EA" w:rsidRPr="00F6079C" w:rsidRDefault="00E902EA" w:rsidP="00AE1A3C"/>
        </w:tc>
        <w:tc>
          <w:tcPr>
            <w:tcW w:w="1421" w:type="dxa"/>
            <w:gridSpan w:val="2"/>
          </w:tcPr>
          <w:p w:rsidR="00E902EA" w:rsidRPr="00F6079C" w:rsidRDefault="00E902EA" w:rsidP="00AE1A3C"/>
        </w:tc>
        <w:tc>
          <w:tcPr>
            <w:tcW w:w="1146" w:type="dxa"/>
            <w:gridSpan w:val="2"/>
          </w:tcPr>
          <w:p w:rsidR="00E902EA" w:rsidRDefault="00E902EA" w:rsidP="00AE1A3C"/>
        </w:tc>
        <w:tc>
          <w:tcPr>
            <w:tcW w:w="1272" w:type="dxa"/>
          </w:tcPr>
          <w:p w:rsidR="00E902EA" w:rsidRPr="00F6079C" w:rsidRDefault="00E902EA" w:rsidP="00AE1A3C"/>
        </w:tc>
        <w:tc>
          <w:tcPr>
            <w:tcW w:w="1138" w:type="dxa"/>
          </w:tcPr>
          <w:p w:rsidR="00E902EA" w:rsidRDefault="00E902EA" w:rsidP="00AE1A3C"/>
        </w:tc>
        <w:tc>
          <w:tcPr>
            <w:tcW w:w="1020" w:type="dxa"/>
          </w:tcPr>
          <w:p w:rsidR="00E902EA" w:rsidRPr="00F6079C" w:rsidRDefault="00E902EA" w:rsidP="00AE1A3C"/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106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106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>
            <w:r>
              <w:t>4.11.</w:t>
            </w: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106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875EE2" w:rsidP="00AE1A3C">
            <w:r>
              <w:t>7</w:t>
            </w:r>
            <w:r w:rsidR="00AE1A3C">
              <w:t>.11.</w:t>
            </w: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106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14.11.(test)</w:t>
            </w:r>
          </w:p>
        </w:tc>
        <w:tc>
          <w:tcPr>
            <w:tcW w:w="155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656E0E" w:rsidRDefault="00875EE2" w:rsidP="00AE1A3C">
            <w:pPr>
              <w:spacing w:after="200" w:line="276" w:lineRule="auto"/>
            </w:pPr>
            <w:r>
              <w:t>14</w:t>
            </w:r>
            <w:r w:rsidR="00AE1A3C">
              <w:t>.11.(kontrolni rad)</w:t>
            </w: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106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6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22.11.(pismena zadaća)</w:t>
            </w:r>
          </w:p>
        </w:tc>
        <w:tc>
          <w:tcPr>
            <w:tcW w:w="11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D379A">
        <w:tc>
          <w:tcPr>
            <w:tcW w:w="1830" w:type="dxa"/>
          </w:tcPr>
          <w:p w:rsidR="00AE1A3C" w:rsidRPr="00C36C36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C36C36">
              <w:rPr>
                <w:b/>
                <w:u w:val="single"/>
              </w:rPr>
              <w:t>28.11. – 2.12.</w:t>
            </w:r>
          </w:p>
        </w:tc>
        <w:tc>
          <w:tcPr>
            <w:tcW w:w="9193" w:type="dxa"/>
            <w:gridSpan w:val="15"/>
          </w:tcPr>
          <w:p w:rsidR="00AE1A3C" w:rsidRPr="00C36C36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C36C36">
              <w:rPr>
                <w:b/>
                <w:u w:val="single"/>
              </w:rPr>
              <w:t>ONLINE SEDMICA</w:t>
            </w:r>
          </w:p>
        </w:tc>
        <w:tc>
          <w:tcPr>
            <w:tcW w:w="3430" w:type="dxa"/>
            <w:gridSpan w:val="3"/>
          </w:tcPr>
          <w:p w:rsidR="00AE1A3C" w:rsidRPr="00656E0E" w:rsidRDefault="00AE1A3C" w:rsidP="00AE1A3C"/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83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83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83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Default="001C2800" w:rsidP="00AE1A3C">
            <w:r>
              <w:t>8</w:t>
            </w:r>
            <w:r w:rsidR="00AE1A3C">
              <w:t>.12.(pismena zadaća)</w:t>
            </w:r>
          </w:p>
          <w:p w:rsidR="00AE1A3C" w:rsidRPr="00656E0E" w:rsidRDefault="00AE1A3C" w:rsidP="001C2800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D513E3" w:rsidRDefault="001C2800" w:rsidP="00AE1A3C">
            <w:r>
              <w:t>5</w:t>
            </w:r>
            <w:r w:rsidR="00AE1A3C" w:rsidRPr="00D513E3">
              <w:t>.12.(pismena zadaća)</w:t>
            </w: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2183" w:type="dxa"/>
            <w:gridSpan w:val="4"/>
          </w:tcPr>
          <w:p w:rsidR="00AE1A3C" w:rsidRPr="00656E0E" w:rsidRDefault="00875EE2" w:rsidP="00AE1A3C">
            <w:pPr>
              <w:spacing w:after="200" w:line="276" w:lineRule="auto"/>
            </w:pPr>
            <w:r>
              <w:t>12</w:t>
            </w:r>
            <w:r w:rsidRPr="00875EE2">
              <w:t>.12.(pismena zadća)</w:t>
            </w: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14.12.</w:t>
            </w:r>
          </w:p>
        </w:tc>
        <w:tc>
          <w:tcPr>
            <w:tcW w:w="119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19.12.-23.12</w:t>
            </w:r>
          </w:p>
        </w:tc>
        <w:tc>
          <w:tcPr>
            <w:tcW w:w="2183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0" w:type="dxa"/>
          </w:tcPr>
          <w:p w:rsidR="00AE1A3C" w:rsidRDefault="00875EE2" w:rsidP="00AE1A3C">
            <w:pPr>
              <w:spacing w:after="200" w:line="276" w:lineRule="auto"/>
            </w:pPr>
            <w:r>
              <w:t>19.12.(pismena zadaća)</w:t>
            </w:r>
          </w:p>
          <w:p w:rsidR="00875EE2" w:rsidRPr="00656E0E" w:rsidRDefault="00875EE2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  <w:r>
              <w:t>20.12.(test)</w:t>
            </w: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C36C36">
        <w:tc>
          <w:tcPr>
            <w:tcW w:w="1830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83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0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9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Pr="00AE1A3C" w:rsidRDefault="00AE1A3C" w:rsidP="00AE1A3C"/>
    <w:p w:rsidR="00AE1A3C" w:rsidRPr="00AE1A3C" w:rsidRDefault="0002071E" w:rsidP="00AE1A3C">
      <w:r>
        <w:t xml:space="preserve">Napomena: </w:t>
      </w:r>
    </w:p>
    <w:p w:rsidR="0002071E" w:rsidRPr="00E76C9F" w:rsidRDefault="0002071E" w:rsidP="0002071E">
      <w:pPr>
        <w:pStyle w:val="ListParagraph"/>
        <w:numPr>
          <w:ilvl w:val="0"/>
          <w:numId w:val="1"/>
        </w:numPr>
      </w:pPr>
      <w:r w:rsidRPr="00E76C9F">
        <w:t>Pismena provje</w:t>
      </w:r>
      <w:r>
        <w:t xml:space="preserve">ra znanja iz predmeta Bosanski jezik I književnost  </w:t>
      </w:r>
      <w:r w:rsidRPr="00E76C9F">
        <w:t xml:space="preserve"> k</w:t>
      </w:r>
      <w:r>
        <w:t>oja je prvobitno planirana 12.12</w:t>
      </w:r>
      <w:r w:rsidRPr="00E76C9F">
        <w:t>.2022.</w:t>
      </w:r>
      <w:r>
        <w:t xml:space="preserve"> godine bit će realizirana 13.12.</w:t>
      </w:r>
      <w:r w:rsidRPr="00E76C9F">
        <w:t xml:space="preserve">2022. godine </w:t>
      </w:r>
    </w:p>
    <w:p w:rsidR="0002071E" w:rsidRPr="00AE1A3C" w:rsidRDefault="0002071E" w:rsidP="0002071E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23"/>
        <w:gridCol w:w="22"/>
        <w:gridCol w:w="1946"/>
        <w:gridCol w:w="74"/>
        <w:gridCol w:w="1768"/>
        <w:gridCol w:w="1421"/>
        <w:gridCol w:w="29"/>
        <w:gridCol w:w="65"/>
        <w:gridCol w:w="1304"/>
        <w:gridCol w:w="10"/>
        <w:gridCol w:w="10"/>
        <w:gridCol w:w="1351"/>
        <w:gridCol w:w="56"/>
        <w:gridCol w:w="10"/>
        <w:gridCol w:w="1134"/>
        <w:gridCol w:w="1276"/>
        <w:gridCol w:w="138"/>
        <w:gridCol w:w="996"/>
        <w:gridCol w:w="1020"/>
      </w:tblGrid>
      <w:tr w:rsidR="00AE1A3C" w:rsidRPr="00F6079C" w:rsidTr="006073A3">
        <w:trPr>
          <w:trHeight w:val="70"/>
        </w:trPr>
        <w:tc>
          <w:tcPr>
            <w:tcW w:w="1847" w:type="dxa"/>
            <w:gridSpan w:val="2"/>
            <w:vMerge w:val="restart"/>
          </w:tcPr>
          <w:p w:rsidR="00AE1A3C" w:rsidRPr="00F6079C" w:rsidRDefault="00875EE2" w:rsidP="00AE1A3C">
            <w:pPr>
              <w:spacing w:after="200" w:line="276" w:lineRule="auto"/>
            </w:pPr>
            <w:r>
              <w:rPr>
                <w:lang w:val="hr-BA"/>
              </w:rPr>
              <w:lastRenderedPageBreak/>
              <w:t xml:space="preserve"> </w:t>
            </w:r>
          </w:p>
        </w:tc>
        <w:tc>
          <w:tcPr>
            <w:tcW w:w="11586" w:type="dxa"/>
            <w:gridSpan w:val="16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rPr>
          <w:trHeight w:val="540"/>
        </w:trPr>
        <w:tc>
          <w:tcPr>
            <w:tcW w:w="1847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86" w:type="dxa"/>
            <w:gridSpan w:val="16"/>
            <w:shd w:val="clear" w:color="auto" w:fill="E5B8B7" w:themeFill="accent2" w:themeFillTint="66"/>
          </w:tcPr>
          <w:p w:rsidR="006073A3" w:rsidRDefault="006073A3" w:rsidP="006073A3">
            <w:pPr>
              <w:tabs>
                <w:tab w:val="left" w:pos="1461"/>
                <w:tab w:val="center" w:pos="5683"/>
              </w:tabs>
              <w:spacing w:after="200" w:line="276" w:lineRule="auto"/>
            </w:pPr>
            <w:r>
              <w:tab/>
            </w:r>
            <w:r>
              <w:tab/>
            </w:r>
          </w:p>
          <w:p w:rsidR="00AE1A3C" w:rsidRPr="00F6079C" w:rsidRDefault="00AE1A3C" w:rsidP="006073A3">
            <w:pPr>
              <w:tabs>
                <w:tab w:val="left" w:pos="1461"/>
                <w:tab w:val="center" w:pos="5683"/>
              </w:tabs>
              <w:spacing w:after="200" w:line="276" w:lineRule="auto"/>
              <w:jc w:val="center"/>
            </w:pPr>
            <w:r w:rsidRPr="00F6079C">
              <w:t>PREDMETI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6073A3" w:rsidRDefault="006073A3" w:rsidP="00AE1A3C">
            <w:pPr>
              <w:spacing w:after="200" w:line="276" w:lineRule="auto"/>
            </w:pPr>
          </w:p>
          <w:p w:rsidR="00AE1A3C" w:rsidRPr="006073A3" w:rsidRDefault="00875EE2" w:rsidP="00AE1A3C">
            <w:pPr>
              <w:spacing w:after="200" w:line="276" w:lineRule="auto"/>
              <w:rPr>
                <w:b/>
              </w:rPr>
            </w:pPr>
            <w:r w:rsidRPr="006073A3">
              <w:rPr>
                <w:b/>
              </w:rPr>
              <w:t>VIII-3</w:t>
            </w:r>
          </w:p>
        </w:tc>
      </w:tr>
      <w:tr w:rsidR="00AE1A3C" w:rsidRPr="00F6079C" w:rsidTr="006073A3">
        <w:trPr>
          <w:trHeight w:val="525"/>
        </w:trPr>
        <w:tc>
          <w:tcPr>
            <w:tcW w:w="1847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21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765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515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304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371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200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134" w:type="dxa"/>
            <w:gridSpan w:val="2"/>
            <w:shd w:val="clear" w:color="auto" w:fill="E5B8B7" w:themeFill="accent2" w:themeFillTint="66"/>
          </w:tcPr>
          <w:p w:rsidR="00AE1A3C" w:rsidRPr="00AE1A3C" w:rsidRDefault="00AE1A3C" w:rsidP="00AE1A3C">
            <w:r w:rsidRPr="00AE1A3C">
              <w:t>Njemački jezik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rPr>
          <w:trHeight w:val="1228"/>
        </w:trPr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875EE2" w:rsidP="00AE1A3C">
            <w:pPr>
              <w:spacing w:after="200" w:line="276" w:lineRule="auto"/>
            </w:pPr>
            <w:r>
              <w:t>29.</w:t>
            </w:r>
            <w:r w:rsidR="00AE1A3C">
              <w:t>9.(kontrolni rad)</w:t>
            </w: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65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15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0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6073A3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03.10. – 07.10.</w:t>
            </w:r>
          </w:p>
        </w:tc>
        <w:tc>
          <w:tcPr>
            <w:tcW w:w="10452" w:type="dxa"/>
            <w:gridSpan w:val="14"/>
          </w:tcPr>
          <w:p w:rsidR="00AE1A3C" w:rsidRPr="006073A3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ONLINE SEDMICA</w:t>
            </w:r>
          </w:p>
        </w:tc>
        <w:tc>
          <w:tcPr>
            <w:tcW w:w="2154" w:type="dxa"/>
            <w:gridSpan w:val="3"/>
          </w:tcPr>
          <w:p w:rsidR="00AE1A3C" w:rsidRPr="00F6079C" w:rsidRDefault="00AE1A3C" w:rsidP="00AE1A3C"/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1943" w:type="dxa"/>
          </w:tcPr>
          <w:p w:rsidR="00AE1A3C" w:rsidRPr="00F6079C" w:rsidRDefault="00AE1A3C" w:rsidP="00AE1A3C">
            <w:pPr>
              <w:spacing w:after="200" w:line="276" w:lineRule="auto"/>
            </w:pPr>
            <w:r>
              <w:t>10.10.(pismena vježba)</w:t>
            </w:r>
          </w:p>
        </w:tc>
        <w:tc>
          <w:tcPr>
            <w:tcW w:w="184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4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17.10. – 21.10.</w:t>
            </w:r>
          </w:p>
        </w:tc>
        <w:tc>
          <w:tcPr>
            <w:tcW w:w="194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08" w:type="dxa"/>
            <w:gridSpan w:val="4"/>
          </w:tcPr>
          <w:p w:rsidR="00AE1A3C" w:rsidRPr="00F6079C" w:rsidRDefault="00875EE2" w:rsidP="00AE1A3C">
            <w:pPr>
              <w:spacing w:after="200" w:line="276" w:lineRule="auto"/>
            </w:pPr>
            <w:r>
              <w:t>18</w:t>
            </w:r>
            <w:r w:rsidR="00AE1A3C">
              <w:t>.10.(kontrolni rad)</w:t>
            </w:r>
          </w:p>
        </w:tc>
        <w:tc>
          <w:tcPr>
            <w:tcW w:w="141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  <w:r>
              <w:t>18.10.(test)</w:t>
            </w:r>
          </w:p>
        </w:tc>
        <w:tc>
          <w:tcPr>
            <w:tcW w:w="1144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6073A3">
        <w:tc>
          <w:tcPr>
            <w:tcW w:w="184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24.10. – 28.10.</w:t>
            </w:r>
          </w:p>
        </w:tc>
        <w:tc>
          <w:tcPr>
            <w:tcW w:w="194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4" w:type="dxa"/>
            <w:gridSpan w:val="2"/>
          </w:tcPr>
          <w:p w:rsidR="00AE1A3C" w:rsidRPr="00F6079C" w:rsidRDefault="005A1079" w:rsidP="00AE1A3C">
            <w:pPr>
              <w:spacing w:after="200" w:line="276" w:lineRule="auto"/>
            </w:pPr>
            <w:r>
              <w:t>25.10.(test)</w:t>
            </w: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  <w:gridSpan w:val="2"/>
          </w:tcPr>
          <w:p w:rsidR="00AE1A3C" w:rsidRPr="00F6079C" w:rsidRDefault="00AE1A3C" w:rsidP="00AE1A3C">
            <w:r>
              <w:t>24.10.(test)</w:t>
            </w:r>
          </w:p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E902EA" w:rsidRPr="00F6079C" w:rsidTr="006073A3">
        <w:tc>
          <w:tcPr>
            <w:tcW w:w="1847" w:type="dxa"/>
            <w:gridSpan w:val="2"/>
          </w:tcPr>
          <w:p w:rsidR="00E902EA" w:rsidRPr="00F6079C" w:rsidRDefault="00E902EA" w:rsidP="00AE1A3C"/>
        </w:tc>
        <w:tc>
          <w:tcPr>
            <w:tcW w:w="1943" w:type="dxa"/>
          </w:tcPr>
          <w:p w:rsidR="00E902EA" w:rsidRPr="00F6079C" w:rsidRDefault="00E902EA" w:rsidP="00AE1A3C"/>
        </w:tc>
        <w:tc>
          <w:tcPr>
            <w:tcW w:w="1843" w:type="dxa"/>
            <w:gridSpan w:val="2"/>
          </w:tcPr>
          <w:p w:rsidR="00E902EA" w:rsidRDefault="00E902EA" w:rsidP="00AE1A3C">
            <w:r>
              <w:t>31.10.(test)</w:t>
            </w:r>
          </w:p>
        </w:tc>
        <w:tc>
          <w:tcPr>
            <w:tcW w:w="1421" w:type="dxa"/>
          </w:tcPr>
          <w:p w:rsidR="00E902EA" w:rsidRPr="00F6079C" w:rsidRDefault="00E902EA" w:rsidP="00AE1A3C"/>
        </w:tc>
        <w:tc>
          <w:tcPr>
            <w:tcW w:w="1408" w:type="dxa"/>
            <w:gridSpan w:val="4"/>
          </w:tcPr>
          <w:p w:rsidR="00E902EA" w:rsidRPr="00F6079C" w:rsidRDefault="00E902EA" w:rsidP="00AE1A3C"/>
        </w:tc>
        <w:tc>
          <w:tcPr>
            <w:tcW w:w="1417" w:type="dxa"/>
            <w:gridSpan w:val="3"/>
          </w:tcPr>
          <w:p w:rsidR="00E902EA" w:rsidRPr="00F6079C" w:rsidRDefault="00E902EA" w:rsidP="00AE1A3C"/>
        </w:tc>
        <w:tc>
          <w:tcPr>
            <w:tcW w:w="1144" w:type="dxa"/>
            <w:gridSpan w:val="2"/>
          </w:tcPr>
          <w:p w:rsidR="00E902EA" w:rsidRDefault="00E902EA" w:rsidP="00AE1A3C"/>
        </w:tc>
        <w:tc>
          <w:tcPr>
            <w:tcW w:w="1276" w:type="dxa"/>
          </w:tcPr>
          <w:p w:rsidR="00E902EA" w:rsidRPr="00F6079C" w:rsidRDefault="00E902EA" w:rsidP="00AE1A3C"/>
        </w:tc>
        <w:tc>
          <w:tcPr>
            <w:tcW w:w="1134" w:type="dxa"/>
            <w:gridSpan w:val="2"/>
          </w:tcPr>
          <w:p w:rsidR="00E902EA" w:rsidRDefault="00E902EA" w:rsidP="00AE1A3C"/>
        </w:tc>
        <w:tc>
          <w:tcPr>
            <w:tcW w:w="1020" w:type="dxa"/>
          </w:tcPr>
          <w:p w:rsidR="00E902EA" w:rsidRPr="00F6079C" w:rsidRDefault="00E902EA" w:rsidP="00AE1A3C"/>
        </w:tc>
      </w:tr>
      <w:tr w:rsidR="006073A3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1965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8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/>
        </w:tc>
        <w:tc>
          <w:tcPr>
            <w:tcW w:w="1134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6073A3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1965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8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r>
              <w:t>4.11.</w:t>
            </w:r>
          </w:p>
        </w:tc>
        <w:tc>
          <w:tcPr>
            <w:tcW w:w="1134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6073A3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1965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8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r>
              <w:t>9.11.</w:t>
            </w:r>
          </w:p>
        </w:tc>
        <w:tc>
          <w:tcPr>
            <w:tcW w:w="1134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6073A3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1965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14.11.(test)</w:t>
            </w:r>
          </w:p>
        </w:tc>
        <w:tc>
          <w:tcPr>
            <w:tcW w:w="184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8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  <w:r>
              <w:t>15.11.(kontrolni rad)</w:t>
            </w: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/>
        </w:tc>
        <w:tc>
          <w:tcPr>
            <w:tcW w:w="1134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6073A3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1965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8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22.11.(pismena zadaća)</w:t>
            </w: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/>
        </w:tc>
        <w:tc>
          <w:tcPr>
            <w:tcW w:w="1134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073A3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073A3">
              <w:rPr>
                <w:b/>
                <w:u w:val="single"/>
              </w:rPr>
              <w:t>28.11. – 2.12.</w:t>
            </w:r>
          </w:p>
        </w:tc>
        <w:tc>
          <w:tcPr>
            <w:tcW w:w="9198" w:type="dxa"/>
            <w:gridSpan w:val="14"/>
          </w:tcPr>
          <w:p w:rsidR="00AE1A3C" w:rsidRPr="006073A3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6073A3">
              <w:rPr>
                <w:b/>
                <w:u w:val="single"/>
              </w:rPr>
              <w:t>ONLINE SEDMICA</w:t>
            </w:r>
          </w:p>
        </w:tc>
        <w:tc>
          <w:tcPr>
            <w:tcW w:w="3430" w:type="dxa"/>
            <w:gridSpan w:val="4"/>
          </w:tcPr>
          <w:p w:rsidR="00AE1A3C" w:rsidRPr="00656E0E" w:rsidRDefault="00AE1A3C" w:rsidP="00AE1A3C"/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Default="00AE1A3C" w:rsidP="00AE1A3C">
            <w:pPr>
              <w:spacing w:after="200" w:line="276" w:lineRule="auto"/>
            </w:pPr>
          </w:p>
          <w:p w:rsidR="00234E5F" w:rsidRPr="00656E0E" w:rsidRDefault="00234E5F" w:rsidP="00AE1A3C">
            <w:pPr>
              <w:spacing w:after="200" w:line="276" w:lineRule="auto"/>
            </w:pPr>
            <w:r>
              <w:t>7.12.(test)</w:t>
            </w: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1C2800"/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D513E3" w:rsidRDefault="00AE1A3C" w:rsidP="00AE1A3C">
            <w:r>
              <w:t>5</w:t>
            </w:r>
            <w:r w:rsidRPr="00D513E3">
              <w:t>.12.(pismena zadaća)</w:t>
            </w: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  <w:r>
              <w:t>13.12.(pismena zadaća)</w:t>
            </w: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CD33E2" w:rsidRDefault="00CD33E2" w:rsidP="00CD33E2">
            <w:r>
              <w:t>15.12.(pismena zadaća)</w:t>
            </w:r>
          </w:p>
          <w:p w:rsidR="00AE1A3C" w:rsidRPr="00656E0E" w:rsidRDefault="00AE1A3C" w:rsidP="00CD33E2">
            <w:pPr>
              <w:spacing w:after="200" w:line="276" w:lineRule="auto"/>
            </w:pPr>
          </w:p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19.12.-23.12</w:t>
            </w: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19</w:t>
            </w:r>
            <w:r w:rsidRPr="001D05FB">
              <w:t>.12.(pismena zadća)</w:t>
            </w: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20.12.(test)</w:t>
            </w: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6073A3">
        <w:tc>
          <w:tcPr>
            <w:tcW w:w="182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196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39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5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8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14" w:type="dxa"/>
            <w:gridSpan w:val="2"/>
          </w:tcPr>
          <w:p w:rsidR="00AE1A3C" w:rsidRPr="00656E0E" w:rsidRDefault="00AE1A3C" w:rsidP="00AE1A3C"/>
        </w:tc>
        <w:tc>
          <w:tcPr>
            <w:tcW w:w="99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24"/>
        <w:gridCol w:w="22"/>
        <w:gridCol w:w="2090"/>
        <w:gridCol w:w="65"/>
        <w:gridCol w:w="1464"/>
        <w:gridCol w:w="22"/>
        <w:gridCol w:w="1592"/>
        <w:gridCol w:w="47"/>
        <w:gridCol w:w="40"/>
        <w:gridCol w:w="14"/>
        <w:gridCol w:w="1194"/>
        <w:gridCol w:w="56"/>
        <w:gridCol w:w="14"/>
        <w:gridCol w:w="12"/>
        <w:gridCol w:w="1409"/>
        <w:gridCol w:w="8"/>
        <w:gridCol w:w="8"/>
        <w:gridCol w:w="1142"/>
        <w:gridCol w:w="1272"/>
        <w:gridCol w:w="126"/>
        <w:gridCol w:w="1012"/>
        <w:gridCol w:w="992"/>
        <w:gridCol w:w="28"/>
      </w:tblGrid>
      <w:tr w:rsidR="00AE1A3C" w:rsidRPr="00F6079C" w:rsidTr="003B2C8D">
        <w:trPr>
          <w:trHeight w:val="70"/>
        </w:trPr>
        <w:tc>
          <w:tcPr>
            <w:tcW w:w="1846" w:type="dxa"/>
            <w:gridSpan w:val="2"/>
            <w:vMerge w:val="restart"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87" w:type="dxa"/>
            <w:gridSpan w:val="19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3B2C8D" w:rsidRDefault="00AE1A3C" w:rsidP="00AE1A3C">
            <w:pPr>
              <w:spacing w:after="200" w:line="276" w:lineRule="auto"/>
              <w:rPr>
                <w:b/>
              </w:rPr>
            </w:pPr>
            <w:r w:rsidRPr="003B2C8D">
              <w:rPr>
                <w:b/>
              </w:rPr>
              <w:t>V</w:t>
            </w:r>
            <w:r w:rsidR="005A1079" w:rsidRPr="003B2C8D">
              <w:rPr>
                <w:b/>
              </w:rPr>
              <w:t>III-4</w:t>
            </w:r>
          </w:p>
        </w:tc>
      </w:tr>
      <w:tr w:rsidR="00AE1A3C" w:rsidRPr="00F6079C" w:rsidTr="003B2C8D">
        <w:trPr>
          <w:trHeight w:val="540"/>
        </w:trPr>
        <w:tc>
          <w:tcPr>
            <w:tcW w:w="1846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87" w:type="dxa"/>
            <w:gridSpan w:val="19"/>
            <w:shd w:val="clear" w:color="auto" w:fill="E5B8B7" w:themeFill="accent2" w:themeFillTint="66"/>
          </w:tcPr>
          <w:p w:rsidR="00AE1A3C" w:rsidRPr="00F6079C" w:rsidRDefault="00AE1A3C" w:rsidP="005A1079">
            <w:pPr>
              <w:spacing w:after="200" w:line="276" w:lineRule="auto"/>
              <w:jc w:val="center"/>
            </w:pPr>
            <w:r w:rsidRPr="00F6079C">
              <w:t>PREDMETI</w:t>
            </w: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rPr>
          <w:trHeight w:val="525"/>
        </w:trPr>
        <w:tc>
          <w:tcPr>
            <w:tcW w:w="1846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9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529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661" w:type="dxa"/>
            <w:gridSpan w:val="3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304" w:type="dxa"/>
            <w:gridSpan w:val="4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451" w:type="dxa"/>
            <w:gridSpan w:val="5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142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272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  <w:r>
              <w:t>Informatika</w:t>
            </w:r>
          </w:p>
        </w:tc>
        <w:tc>
          <w:tcPr>
            <w:tcW w:w="1138" w:type="dxa"/>
            <w:gridSpan w:val="2"/>
            <w:shd w:val="clear" w:color="auto" w:fill="E5B8B7" w:themeFill="accent2" w:themeFillTint="66"/>
          </w:tcPr>
          <w:p w:rsidR="00AE1A3C" w:rsidRPr="00AE1A3C" w:rsidRDefault="00AE1A3C" w:rsidP="00AE1A3C">
            <w:r w:rsidRPr="00AE1A3C">
              <w:t>Njemački jezik</w:t>
            </w: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rPr>
          <w:trHeight w:val="1228"/>
        </w:trPr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  <w:r>
              <w:t>30.9.(kontrolni rad)</w:t>
            </w: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29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6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51" w:type="dxa"/>
            <w:gridSpan w:val="5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3B2C8D">
              <w:rPr>
                <w:b/>
                <w:u w:val="single"/>
              </w:rPr>
              <w:t>03.10. – 07.10</w:t>
            </w:r>
            <w:r w:rsidRPr="00F6079C">
              <w:t>.</w:t>
            </w:r>
          </w:p>
        </w:tc>
        <w:tc>
          <w:tcPr>
            <w:tcW w:w="10449" w:type="dxa"/>
            <w:gridSpan w:val="17"/>
          </w:tcPr>
          <w:p w:rsidR="00AE1A3C" w:rsidRPr="003B2C8D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ONLINE SEDMICA</w:t>
            </w:r>
          </w:p>
        </w:tc>
        <w:tc>
          <w:tcPr>
            <w:tcW w:w="2158" w:type="dxa"/>
            <w:gridSpan w:val="4"/>
          </w:tcPr>
          <w:p w:rsidR="00AE1A3C" w:rsidRPr="00F6079C" w:rsidRDefault="00AE1A3C" w:rsidP="00AE1A3C"/>
        </w:tc>
      </w:tr>
      <w:tr w:rsidR="003B2C8D" w:rsidRPr="00F6079C" w:rsidTr="003B2C8D">
        <w:trPr>
          <w:gridAfter w:val="1"/>
          <w:wAfter w:w="28" w:type="dxa"/>
        </w:trPr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  <w:r>
              <w:t>10.10.(pismena vježba)</w:t>
            </w:r>
          </w:p>
        </w:tc>
        <w:tc>
          <w:tcPr>
            <w:tcW w:w="155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93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5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99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17.10. – 21.10.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93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64" w:type="dxa"/>
            <w:gridSpan w:val="3"/>
          </w:tcPr>
          <w:p w:rsidR="00AE1A3C" w:rsidRPr="00F6079C" w:rsidRDefault="005A1079" w:rsidP="00AE1A3C">
            <w:pPr>
              <w:spacing w:after="200" w:line="276" w:lineRule="auto"/>
            </w:pPr>
            <w:r>
              <w:t>18</w:t>
            </w:r>
            <w:r w:rsidR="00AE1A3C">
              <w:t>.10.(kontrolni rad)</w:t>
            </w:r>
          </w:p>
        </w:tc>
        <w:tc>
          <w:tcPr>
            <w:tcW w:w="14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>
              <w:t>18.10.(test)</w:t>
            </w:r>
          </w:p>
        </w:tc>
        <w:tc>
          <w:tcPr>
            <w:tcW w:w="1158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24.10. – 28.10.</w:t>
            </w:r>
          </w:p>
        </w:tc>
        <w:tc>
          <w:tcPr>
            <w:tcW w:w="209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693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6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58" w:type="dxa"/>
            <w:gridSpan w:val="3"/>
          </w:tcPr>
          <w:p w:rsidR="00AE1A3C" w:rsidRPr="00F6079C" w:rsidRDefault="005A1079" w:rsidP="00AE1A3C">
            <w:pPr>
              <w:spacing w:after="200" w:line="276" w:lineRule="auto"/>
            </w:pPr>
            <w:r>
              <w:t>25.10.(test)</w:t>
            </w:r>
          </w:p>
        </w:tc>
        <w:tc>
          <w:tcPr>
            <w:tcW w:w="127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5A1079" w:rsidP="00AE1A3C">
            <w:r>
              <w:t>25</w:t>
            </w:r>
            <w:r w:rsidR="00AE1A3C">
              <w:t>.10.(test)</w:t>
            </w:r>
          </w:p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E902EA" w:rsidRPr="00F6079C" w:rsidTr="003B2C8D">
        <w:tc>
          <w:tcPr>
            <w:tcW w:w="1846" w:type="dxa"/>
            <w:gridSpan w:val="2"/>
          </w:tcPr>
          <w:p w:rsidR="00E902EA" w:rsidRPr="00F6079C" w:rsidRDefault="00E902EA" w:rsidP="00AE1A3C">
            <w:r>
              <w:t>31.10.</w:t>
            </w:r>
          </w:p>
        </w:tc>
        <w:tc>
          <w:tcPr>
            <w:tcW w:w="2090" w:type="dxa"/>
          </w:tcPr>
          <w:p w:rsidR="00E902EA" w:rsidRPr="00F6079C" w:rsidRDefault="00E902EA" w:rsidP="00AE1A3C"/>
        </w:tc>
        <w:tc>
          <w:tcPr>
            <w:tcW w:w="1551" w:type="dxa"/>
            <w:gridSpan w:val="3"/>
          </w:tcPr>
          <w:p w:rsidR="00E902EA" w:rsidRDefault="00E902EA" w:rsidP="00AE1A3C">
            <w:r>
              <w:t>31.10.(test)</w:t>
            </w:r>
          </w:p>
        </w:tc>
        <w:tc>
          <w:tcPr>
            <w:tcW w:w="1693" w:type="dxa"/>
            <w:gridSpan w:val="4"/>
          </w:tcPr>
          <w:p w:rsidR="00E902EA" w:rsidRPr="00F6079C" w:rsidRDefault="00E902EA" w:rsidP="00AE1A3C"/>
        </w:tc>
        <w:tc>
          <w:tcPr>
            <w:tcW w:w="1264" w:type="dxa"/>
            <w:gridSpan w:val="3"/>
          </w:tcPr>
          <w:p w:rsidR="00E902EA" w:rsidRPr="00F6079C" w:rsidRDefault="00E902EA" w:rsidP="00AE1A3C"/>
        </w:tc>
        <w:tc>
          <w:tcPr>
            <w:tcW w:w="1421" w:type="dxa"/>
            <w:gridSpan w:val="2"/>
          </w:tcPr>
          <w:p w:rsidR="00E902EA" w:rsidRPr="00F6079C" w:rsidRDefault="00E902EA" w:rsidP="00AE1A3C"/>
        </w:tc>
        <w:tc>
          <w:tcPr>
            <w:tcW w:w="1158" w:type="dxa"/>
            <w:gridSpan w:val="3"/>
          </w:tcPr>
          <w:p w:rsidR="00E902EA" w:rsidRDefault="00E902EA" w:rsidP="00AE1A3C"/>
        </w:tc>
        <w:tc>
          <w:tcPr>
            <w:tcW w:w="1272" w:type="dxa"/>
          </w:tcPr>
          <w:p w:rsidR="00E902EA" w:rsidRPr="00F6079C" w:rsidRDefault="00E902EA" w:rsidP="00AE1A3C"/>
        </w:tc>
        <w:tc>
          <w:tcPr>
            <w:tcW w:w="1138" w:type="dxa"/>
            <w:gridSpan w:val="2"/>
          </w:tcPr>
          <w:p w:rsidR="00E902EA" w:rsidRDefault="00E902EA" w:rsidP="00AE1A3C"/>
        </w:tc>
        <w:tc>
          <w:tcPr>
            <w:tcW w:w="1020" w:type="dxa"/>
            <w:gridSpan w:val="2"/>
          </w:tcPr>
          <w:p w:rsidR="00E902EA" w:rsidRPr="00F6079C" w:rsidRDefault="00E902EA" w:rsidP="00AE1A3C"/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11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58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11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58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11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58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Default="005A1079" w:rsidP="00AE1A3C">
            <w:r>
              <w:t>7</w:t>
            </w:r>
            <w:r w:rsidR="00AE1A3C">
              <w:t>.11.</w:t>
            </w:r>
          </w:p>
          <w:p w:rsidR="005A1079" w:rsidRPr="00656E0E" w:rsidRDefault="005A1079" w:rsidP="00AE1A3C">
            <w:r>
              <w:t>10.11.</w:t>
            </w:r>
          </w:p>
        </w:tc>
        <w:tc>
          <w:tcPr>
            <w:tcW w:w="1138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11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14.11.(test)</w:t>
            </w:r>
          </w:p>
        </w:tc>
        <w:tc>
          <w:tcPr>
            <w:tcW w:w="155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  <w:r>
              <w:t>15.11.(kontrolni rad)</w:t>
            </w: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58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11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5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79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1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  <w:r>
              <w:t>22.11.(pismena zadaća)</w:t>
            </w:r>
          </w:p>
        </w:tc>
        <w:tc>
          <w:tcPr>
            <w:tcW w:w="1158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2" w:type="dxa"/>
          </w:tcPr>
          <w:p w:rsidR="00AE1A3C" w:rsidRPr="00656E0E" w:rsidRDefault="00AE1A3C" w:rsidP="00AE1A3C"/>
        </w:tc>
        <w:tc>
          <w:tcPr>
            <w:tcW w:w="1138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3B2C8D">
              <w:rPr>
                <w:b/>
                <w:u w:val="single"/>
              </w:rPr>
              <w:t>28.11. – 2.12</w:t>
            </w:r>
            <w:r w:rsidRPr="00656E0E">
              <w:t>.</w:t>
            </w:r>
          </w:p>
        </w:tc>
        <w:tc>
          <w:tcPr>
            <w:tcW w:w="9199" w:type="dxa"/>
            <w:gridSpan w:val="17"/>
          </w:tcPr>
          <w:p w:rsidR="00AE1A3C" w:rsidRPr="003B2C8D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3B2C8D">
              <w:rPr>
                <w:b/>
                <w:u w:val="single"/>
              </w:rPr>
              <w:t>ONLINE SEDMICA</w:t>
            </w:r>
          </w:p>
        </w:tc>
        <w:tc>
          <w:tcPr>
            <w:tcW w:w="3430" w:type="dxa"/>
            <w:gridSpan w:val="5"/>
          </w:tcPr>
          <w:p w:rsidR="00AE1A3C" w:rsidRPr="00656E0E" w:rsidRDefault="00AE1A3C" w:rsidP="00AE1A3C"/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Default="00AE1A3C" w:rsidP="00AE1A3C">
            <w:r>
              <w:t>8.12.(pismena zadaća)</w:t>
            </w:r>
          </w:p>
          <w:p w:rsidR="00AE1A3C" w:rsidRPr="00656E0E" w:rsidRDefault="00AE1A3C" w:rsidP="00AE1A3C">
            <w:pPr>
              <w:spacing w:after="200" w:line="276" w:lineRule="auto"/>
            </w:pPr>
            <w:r>
              <w:t>Ispravak (13.12.)</w:t>
            </w: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D513E3" w:rsidRDefault="005A1079" w:rsidP="00AE1A3C">
            <w:r>
              <w:t>6</w:t>
            </w:r>
            <w:r w:rsidR="00AE1A3C" w:rsidRPr="00D513E3">
              <w:t>.12.(pismena zadaća)</w:t>
            </w: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12.12.-16.12.</w:t>
            </w: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  <w:r>
              <w:t>14.12.</w:t>
            </w: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  <w:r>
              <w:t>13.12.(pismena zadaća)</w:t>
            </w: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19.12.-23.12</w:t>
            </w: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  <w:r>
              <w:t>19</w:t>
            </w:r>
            <w:r w:rsidRPr="001D05FB">
              <w:t>.12.(pismena zadća)</w:t>
            </w: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  <w:r>
              <w:t>20.12.(test)</w:t>
            </w:r>
          </w:p>
        </w:tc>
        <w:tc>
          <w:tcPr>
            <w:tcW w:w="11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3B2C8D">
        <w:tc>
          <w:tcPr>
            <w:tcW w:w="1824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77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8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9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95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507" w:type="dxa"/>
            <w:gridSpan w:val="6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98" w:type="dxa"/>
            <w:gridSpan w:val="2"/>
          </w:tcPr>
          <w:p w:rsidR="00AE1A3C" w:rsidRPr="00656E0E" w:rsidRDefault="00AE1A3C" w:rsidP="00AE1A3C"/>
        </w:tc>
        <w:tc>
          <w:tcPr>
            <w:tcW w:w="101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381" w:type="dxa"/>
        <w:tblLayout w:type="fixed"/>
        <w:tblLook w:val="04A0" w:firstRow="1" w:lastRow="0" w:firstColumn="1" w:lastColumn="0" w:noHBand="0" w:noVBand="1"/>
      </w:tblPr>
      <w:tblGrid>
        <w:gridCol w:w="1826"/>
        <w:gridCol w:w="22"/>
        <w:gridCol w:w="2022"/>
        <w:gridCol w:w="38"/>
        <w:gridCol w:w="97"/>
        <w:gridCol w:w="1747"/>
        <w:gridCol w:w="26"/>
        <w:gridCol w:w="1276"/>
        <w:gridCol w:w="29"/>
        <w:gridCol w:w="1247"/>
        <w:gridCol w:w="1217"/>
        <w:gridCol w:w="59"/>
        <w:gridCol w:w="1134"/>
        <w:gridCol w:w="1217"/>
        <w:gridCol w:w="36"/>
        <w:gridCol w:w="22"/>
        <w:gridCol w:w="1276"/>
        <w:gridCol w:w="70"/>
        <w:gridCol w:w="993"/>
        <w:gridCol w:w="27"/>
      </w:tblGrid>
      <w:tr w:rsidR="00AE1A3C" w:rsidRPr="00F6079C" w:rsidTr="00294C09">
        <w:trPr>
          <w:gridAfter w:val="1"/>
          <w:wAfter w:w="27" w:type="dxa"/>
          <w:trHeight w:val="70"/>
        </w:trPr>
        <w:tc>
          <w:tcPr>
            <w:tcW w:w="1848" w:type="dxa"/>
            <w:gridSpan w:val="2"/>
            <w:vMerge w:val="restart"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13" w:type="dxa"/>
            <w:gridSpan w:val="16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993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3B2C8D" w:rsidRDefault="005A1079" w:rsidP="00AE1A3C">
            <w:pPr>
              <w:spacing w:after="200" w:line="276" w:lineRule="auto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IX</w:t>
            </w:r>
            <w:r w:rsidR="00AE1A3C" w:rsidRPr="003B2C8D">
              <w:rPr>
                <w:b/>
                <w:u w:val="single"/>
              </w:rPr>
              <w:t>-1</w:t>
            </w:r>
          </w:p>
        </w:tc>
      </w:tr>
      <w:tr w:rsidR="00AE1A3C" w:rsidRPr="00F6079C" w:rsidTr="00294C09">
        <w:trPr>
          <w:gridAfter w:val="1"/>
          <w:wAfter w:w="27" w:type="dxa"/>
          <w:trHeight w:val="540"/>
        </w:trPr>
        <w:tc>
          <w:tcPr>
            <w:tcW w:w="1848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13" w:type="dxa"/>
            <w:gridSpan w:val="16"/>
            <w:shd w:val="clear" w:color="auto" w:fill="E5B8B7" w:themeFill="accent2" w:themeFillTint="66"/>
          </w:tcPr>
          <w:p w:rsidR="00AE1A3C" w:rsidRPr="00F6079C" w:rsidRDefault="00AE1A3C" w:rsidP="005A1079">
            <w:pPr>
              <w:spacing w:after="200" w:line="276" w:lineRule="auto"/>
              <w:jc w:val="center"/>
            </w:pPr>
            <w:r w:rsidRPr="00F6079C">
              <w:t>PREDMETI</w:t>
            </w:r>
          </w:p>
        </w:tc>
        <w:tc>
          <w:tcPr>
            <w:tcW w:w="993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rPr>
          <w:trHeight w:val="525"/>
        </w:trPr>
        <w:tc>
          <w:tcPr>
            <w:tcW w:w="1848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22" w:type="dxa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908" w:type="dxa"/>
            <w:gridSpan w:val="4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276" w:type="dxa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276" w:type="dxa"/>
            <w:gridSpan w:val="2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134" w:type="dxa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253" w:type="dxa"/>
            <w:gridSpan w:val="2"/>
            <w:shd w:val="clear" w:color="auto" w:fill="E5B8B7" w:themeFill="accent2" w:themeFillTint="66"/>
          </w:tcPr>
          <w:p w:rsidR="00AE1A3C" w:rsidRPr="00F6079C" w:rsidRDefault="003520FB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368" w:type="dxa"/>
            <w:gridSpan w:val="3"/>
            <w:shd w:val="clear" w:color="auto" w:fill="E5B8B7" w:themeFill="accent2" w:themeFillTint="66"/>
          </w:tcPr>
          <w:p w:rsidR="00AE1A3C" w:rsidRPr="00AE1A3C" w:rsidRDefault="003520FB" w:rsidP="00AE1A3C">
            <w:r>
              <w:t>Informatika</w:t>
            </w:r>
          </w:p>
        </w:tc>
        <w:tc>
          <w:tcPr>
            <w:tcW w:w="1020" w:type="dxa"/>
            <w:gridSpan w:val="2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rPr>
          <w:trHeight w:val="1228"/>
        </w:trPr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AE1A3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AE1A3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294C09">
        <w:trPr>
          <w:gridAfter w:val="1"/>
          <w:wAfter w:w="27" w:type="dxa"/>
        </w:trPr>
        <w:tc>
          <w:tcPr>
            <w:tcW w:w="1848" w:type="dxa"/>
            <w:gridSpan w:val="2"/>
          </w:tcPr>
          <w:p w:rsidR="00AE1A3C" w:rsidRPr="003B2C8D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03.10. – 07.10.</w:t>
            </w:r>
          </w:p>
        </w:tc>
        <w:tc>
          <w:tcPr>
            <w:tcW w:w="10167" w:type="dxa"/>
            <w:gridSpan w:val="14"/>
          </w:tcPr>
          <w:p w:rsidR="00AE1A3C" w:rsidRPr="003B2C8D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ONLINE SEDMICA</w:t>
            </w:r>
          </w:p>
        </w:tc>
        <w:tc>
          <w:tcPr>
            <w:tcW w:w="2339" w:type="dxa"/>
            <w:gridSpan w:val="3"/>
          </w:tcPr>
          <w:p w:rsidR="00AE1A3C" w:rsidRPr="00F6079C" w:rsidRDefault="00AE1A3C" w:rsidP="00AE1A3C"/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3520FB" w:rsidP="00AE1A3C">
            <w:pPr>
              <w:spacing w:after="200" w:line="276" w:lineRule="auto"/>
            </w:pPr>
            <w:r>
              <w:t>14.10.( test)</w:t>
            </w: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17.10. – 21.10.</w:t>
            </w:r>
          </w:p>
        </w:tc>
        <w:tc>
          <w:tcPr>
            <w:tcW w:w="2022" w:type="dxa"/>
          </w:tcPr>
          <w:p w:rsidR="00AE1A3C" w:rsidRPr="00F6079C" w:rsidRDefault="003520FB" w:rsidP="00AE1A3C">
            <w:pPr>
              <w:spacing w:after="200" w:line="276" w:lineRule="auto"/>
            </w:pPr>
            <w:r>
              <w:t>21.10.</w:t>
            </w: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294C09" w:rsidP="00AE1A3C">
            <w:pPr>
              <w:spacing w:after="200" w:line="276" w:lineRule="auto"/>
            </w:pPr>
            <w:r>
              <w:t>19.10.</w:t>
            </w:r>
          </w:p>
        </w:tc>
        <w:tc>
          <w:tcPr>
            <w:tcW w:w="1134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3B2C8D">
        <w:tc>
          <w:tcPr>
            <w:tcW w:w="1848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24.10. – 28.10.</w:t>
            </w:r>
          </w:p>
        </w:tc>
        <w:tc>
          <w:tcPr>
            <w:tcW w:w="2022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908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F6079C" w:rsidRDefault="003520FB" w:rsidP="00AE1A3C">
            <w:pPr>
              <w:spacing w:after="200" w:line="276" w:lineRule="auto"/>
            </w:pPr>
            <w:r>
              <w:t>24.10.(test)</w:t>
            </w: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F6079C" w:rsidRDefault="00294C09" w:rsidP="00AE1A3C">
            <w:pPr>
              <w:spacing w:after="200" w:line="276" w:lineRule="auto"/>
            </w:pPr>
            <w:r>
              <w:t>26.10.(pismena vježba)</w:t>
            </w:r>
          </w:p>
        </w:tc>
        <w:tc>
          <w:tcPr>
            <w:tcW w:w="125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8" w:type="dxa"/>
            <w:gridSpan w:val="3"/>
          </w:tcPr>
          <w:p w:rsidR="00AE1A3C" w:rsidRPr="00F6079C" w:rsidRDefault="00AE1A3C" w:rsidP="00AE1A3C"/>
        </w:tc>
        <w:tc>
          <w:tcPr>
            <w:tcW w:w="102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294C09" w:rsidRPr="00656E0E" w:rsidTr="003B2C8D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082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7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5" w:type="dxa"/>
            <w:gridSpan w:val="3"/>
          </w:tcPr>
          <w:p w:rsidR="00AE1A3C" w:rsidRPr="00656E0E" w:rsidRDefault="00AE1A3C" w:rsidP="00AE1A3C"/>
        </w:tc>
        <w:tc>
          <w:tcPr>
            <w:tcW w:w="13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99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3B2C8D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082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70" w:type="dxa"/>
            <w:gridSpan w:val="3"/>
          </w:tcPr>
          <w:p w:rsidR="00AE1A3C" w:rsidRPr="00656E0E" w:rsidRDefault="003520FB" w:rsidP="00AE1A3C">
            <w:pPr>
              <w:spacing w:after="200" w:line="276" w:lineRule="auto"/>
            </w:pPr>
            <w:r>
              <w:t>1.11.(test)</w:t>
            </w:r>
          </w:p>
        </w:tc>
        <w:tc>
          <w:tcPr>
            <w:tcW w:w="127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5" w:type="dxa"/>
            <w:gridSpan w:val="3"/>
          </w:tcPr>
          <w:p w:rsidR="00AE1A3C" w:rsidRPr="00656E0E" w:rsidRDefault="00AE1A3C" w:rsidP="00AE1A3C"/>
        </w:tc>
        <w:tc>
          <w:tcPr>
            <w:tcW w:w="13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99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3B2C8D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082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7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5" w:type="dxa"/>
            <w:gridSpan w:val="3"/>
          </w:tcPr>
          <w:p w:rsidR="00AE1A3C" w:rsidRPr="00656E0E" w:rsidRDefault="00234E5F" w:rsidP="00AE1A3C">
            <w:r>
              <w:t>9.11.(test)</w:t>
            </w:r>
          </w:p>
        </w:tc>
        <w:tc>
          <w:tcPr>
            <w:tcW w:w="1346" w:type="dxa"/>
            <w:gridSpan w:val="2"/>
          </w:tcPr>
          <w:p w:rsidR="00294C09" w:rsidRDefault="00294C09" w:rsidP="00AE1A3C">
            <w:pPr>
              <w:spacing w:after="200" w:line="276" w:lineRule="auto"/>
            </w:pPr>
            <w:r>
              <w:t>8.11.</w:t>
            </w:r>
          </w:p>
          <w:p w:rsidR="00AE1A3C" w:rsidRPr="00656E0E" w:rsidRDefault="00294C09" w:rsidP="00AE1A3C">
            <w:pPr>
              <w:spacing w:after="200" w:line="276" w:lineRule="auto"/>
            </w:pPr>
            <w:r>
              <w:t>10.11.</w:t>
            </w:r>
          </w:p>
        </w:tc>
        <w:tc>
          <w:tcPr>
            <w:tcW w:w="99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3B2C8D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082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7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Default="003520FB" w:rsidP="00AE1A3C">
            <w:pPr>
              <w:spacing w:after="200" w:line="276" w:lineRule="auto"/>
            </w:pPr>
            <w:r>
              <w:t>18.11.(pismena zadaća)</w:t>
            </w:r>
          </w:p>
          <w:p w:rsidR="003520FB" w:rsidRPr="00656E0E" w:rsidRDefault="003520FB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34" w:type="dxa"/>
          </w:tcPr>
          <w:p w:rsidR="00AE1A3C" w:rsidRPr="00656E0E" w:rsidRDefault="00294C09" w:rsidP="00AE1A3C">
            <w:pPr>
              <w:spacing w:after="200" w:line="276" w:lineRule="auto"/>
            </w:pPr>
            <w:r>
              <w:t>16.11.(pismena zadaća)</w:t>
            </w:r>
          </w:p>
        </w:tc>
        <w:tc>
          <w:tcPr>
            <w:tcW w:w="1275" w:type="dxa"/>
            <w:gridSpan w:val="3"/>
          </w:tcPr>
          <w:p w:rsidR="00AE1A3C" w:rsidRPr="00656E0E" w:rsidRDefault="00AE1A3C" w:rsidP="00AE1A3C"/>
        </w:tc>
        <w:tc>
          <w:tcPr>
            <w:tcW w:w="13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99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3B2C8D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082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70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6" w:type="dxa"/>
            <w:gridSpan w:val="2"/>
          </w:tcPr>
          <w:p w:rsidR="00AE1A3C" w:rsidRPr="00656E0E" w:rsidRDefault="00294C09" w:rsidP="00AE1A3C">
            <w:pPr>
              <w:spacing w:after="200" w:line="276" w:lineRule="auto"/>
            </w:pPr>
            <w:r>
              <w:t>23.11.</w:t>
            </w:r>
          </w:p>
        </w:tc>
        <w:tc>
          <w:tcPr>
            <w:tcW w:w="113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5" w:type="dxa"/>
            <w:gridSpan w:val="3"/>
          </w:tcPr>
          <w:p w:rsidR="00AE1A3C" w:rsidRPr="00656E0E" w:rsidRDefault="00AE1A3C" w:rsidP="00AE1A3C"/>
        </w:tc>
        <w:tc>
          <w:tcPr>
            <w:tcW w:w="134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99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294C09">
        <w:trPr>
          <w:gridAfter w:val="1"/>
          <w:wAfter w:w="27" w:type="dxa"/>
        </w:trPr>
        <w:tc>
          <w:tcPr>
            <w:tcW w:w="1826" w:type="dxa"/>
          </w:tcPr>
          <w:p w:rsidR="00AE1A3C" w:rsidRPr="003B2C8D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28.11. – 2.12.</w:t>
            </w:r>
          </w:p>
        </w:tc>
        <w:tc>
          <w:tcPr>
            <w:tcW w:w="8914" w:type="dxa"/>
            <w:gridSpan w:val="12"/>
          </w:tcPr>
          <w:p w:rsidR="00AE1A3C" w:rsidRPr="003B2C8D" w:rsidRDefault="003B2C8D" w:rsidP="003B2C8D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3B2C8D">
              <w:rPr>
                <w:b/>
                <w:u w:val="single"/>
              </w:rPr>
              <w:t>ONLINE SEDMICA</w:t>
            </w:r>
          </w:p>
        </w:tc>
        <w:tc>
          <w:tcPr>
            <w:tcW w:w="3614" w:type="dxa"/>
            <w:gridSpan w:val="6"/>
          </w:tcPr>
          <w:p w:rsidR="00AE1A3C" w:rsidRPr="00656E0E" w:rsidRDefault="00AE1A3C" w:rsidP="00AE1A3C"/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Default="003520FB" w:rsidP="00AE1A3C">
            <w:pPr>
              <w:spacing w:after="200" w:line="276" w:lineRule="auto"/>
            </w:pPr>
            <w:r>
              <w:t>6.12.(pismena zadaća)</w:t>
            </w:r>
          </w:p>
          <w:p w:rsidR="003520FB" w:rsidRPr="00656E0E" w:rsidRDefault="003520FB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D513E3" w:rsidRDefault="00AE1A3C" w:rsidP="00AE1A3C"/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12.12.-16.12.</w:t>
            </w: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Default="003520FB" w:rsidP="00AE1A3C">
            <w:pPr>
              <w:spacing w:after="200" w:line="276" w:lineRule="auto"/>
            </w:pPr>
            <w:r>
              <w:t>12.12.(pismena zadaća)</w:t>
            </w:r>
          </w:p>
          <w:p w:rsidR="003520FB" w:rsidRPr="00656E0E" w:rsidRDefault="003520FB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3" w:type="dxa"/>
            <w:gridSpan w:val="2"/>
          </w:tcPr>
          <w:p w:rsidR="00294C09" w:rsidRDefault="00294C09" w:rsidP="00AE1A3C">
            <w:pPr>
              <w:spacing w:after="200" w:line="276" w:lineRule="auto"/>
            </w:pPr>
            <w:r>
              <w:t>14.12.</w:t>
            </w:r>
          </w:p>
          <w:p w:rsidR="00AE1A3C" w:rsidRPr="00656E0E" w:rsidRDefault="00294C09" w:rsidP="00AE1A3C">
            <w:pPr>
              <w:spacing w:after="200" w:line="276" w:lineRule="auto"/>
            </w:pPr>
            <w:r>
              <w:t>(ZOT)</w:t>
            </w: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19.12.-23.12</w:t>
            </w: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294C09" w:rsidP="00AE1A3C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217" w:type="dxa"/>
          </w:tcPr>
          <w:p w:rsidR="00AE1A3C" w:rsidRPr="00656E0E" w:rsidRDefault="00294C09" w:rsidP="00AE1A3C">
            <w:pPr>
              <w:spacing w:after="200" w:line="276" w:lineRule="auto"/>
            </w:pPr>
            <w:r>
              <w:t>21.12.</w:t>
            </w:r>
          </w:p>
        </w:tc>
        <w:tc>
          <w:tcPr>
            <w:tcW w:w="119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294C09" w:rsidRPr="00656E0E" w:rsidTr="0041204F">
        <w:trPr>
          <w:gridAfter w:val="1"/>
          <w:wAfter w:w="27" w:type="dxa"/>
        </w:trPr>
        <w:tc>
          <w:tcPr>
            <w:tcW w:w="182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79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3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4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9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17" w:type="dxa"/>
          </w:tcPr>
          <w:p w:rsidR="00AE1A3C" w:rsidRPr="00656E0E" w:rsidRDefault="00AE1A3C" w:rsidP="00AE1A3C"/>
        </w:tc>
        <w:tc>
          <w:tcPr>
            <w:tcW w:w="133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63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36"/>
        <w:gridCol w:w="27"/>
        <w:gridCol w:w="2026"/>
        <w:gridCol w:w="38"/>
        <w:gridCol w:w="97"/>
        <w:gridCol w:w="1608"/>
        <w:gridCol w:w="28"/>
        <w:gridCol w:w="1442"/>
        <w:gridCol w:w="1353"/>
        <w:gridCol w:w="10"/>
        <w:gridCol w:w="1361"/>
        <w:gridCol w:w="56"/>
        <w:gridCol w:w="13"/>
        <w:gridCol w:w="1270"/>
        <w:gridCol w:w="1130"/>
        <w:gridCol w:w="30"/>
        <w:gridCol w:w="1108"/>
        <w:gridCol w:w="1020"/>
      </w:tblGrid>
      <w:tr w:rsidR="00AE1A3C" w:rsidRPr="00F6079C" w:rsidTr="00E43024">
        <w:trPr>
          <w:trHeight w:val="70"/>
        </w:trPr>
        <w:tc>
          <w:tcPr>
            <w:tcW w:w="1863" w:type="dxa"/>
            <w:gridSpan w:val="2"/>
            <w:vMerge w:val="restart"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70" w:type="dxa"/>
            <w:gridSpan w:val="15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D7342" w:rsidRDefault="00294C09" w:rsidP="00AE1A3C">
            <w:pPr>
              <w:spacing w:after="200" w:line="276" w:lineRule="auto"/>
              <w:rPr>
                <w:b/>
              </w:rPr>
            </w:pPr>
            <w:r w:rsidRPr="00FD7342">
              <w:rPr>
                <w:b/>
              </w:rPr>
              <w:t>IX</w:t>
            </w:r>
            <w:r w:rsidR="00C127E0" w:rsidRPr="00FD7342">
              <w:rPr>
                <w:b/>
              </w:rPr>
              <w:t>-2</w:t>
            </w:r>
          </w:p>
        </w:tc>
      </w:tr>
      <w:tr w:rsidR="00AE1A3C" w:rsidRPr="00F6079C" w:rsidTr="00E43024">
        <w:trPr>
          <w:trHeight w:val="540"/>
        </w:trPr>
        <w:tc>
          <w:tcPr>
            <w:tcW w:w="1863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70" w:type="dxa"/>
            <w:gridSpan w:val="15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 xml:space="preserve">                                                                                                                               </w:t>
            </w:r>
            <w:r w:rsidR="00AE1A3C" w:rsidRPr="00F6079C">
              <w:t>PREDMETI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rPr>
          <w:trHeight w:val="525"/>
        </w:trPr>
        <w:tc>
          <w:tcPr>
            <w:tcW w:w="1863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26" w:type="dxa"/>
            <w:shd w:val="clear" w:color="auto" w:fill="E5B8B7" w:themeFill="accent2" w:themeFillTint="66"/>
          </w:tcPr>
          <w:p w:rsidR="00AE1A3C" w:rsidRPr="00F6079C" w:rsidRDefault="00294C09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743" w:type="dxa"/>
            <w:gridSpan w:val="3"/>
            <w:shd w:val="clear" w:color="auto" w:fill="E5B8B7" w:themeFill="accent2" w:themeFillTint="66"/>
          </w:tcPr>
          <w:p w:rsidR="00AE1A3C" w:rsidRPr="00F6079C" w:rsidRDefault="00294C09" w:rsidP="00AE1A3C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470" w:type="dxa"/>
            <w:gridSpan w:val="2"/>
            <w:shd w:val="clear" w:color="auto" w:fill="E5B8B7" w:themeFill="accent2" w:themeFillTint="66"/>
          </w:tcPr>
          <w:p w:rsidR="00AE1A3C" w:rsidRPr="00F6079C" w:rsidRDefault="00294C09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353" w:type="dxa"/>
            <w:shd w:val="clear" w:color="auto" w:fill="E5B8B7" w:themeFill="accent2" w:themeFillTint="66"/>
          </w:tcPr>
          <w:p w:rsidR="00AE1A3C" w:rsidRPr="00F6079C" w:rsidRDefault="00294C09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371" w:type="dxa"/>
            <w:gridSpan w:val="2"/>
            <w:shd w:val="clear" w:color="auto" w:fill="E5B8B7" w:themeFill="accent2" w:themeFillTint="66"/>
          </w:tcPr>
          <w:p w:rsidR="00AE1A3C" w:rsidRPr="00F6079C" w:rsidRDefault="00294C09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339" w:type="dxa"/>
            <w:gridSpan w:val="3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130" w:type="dxa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138" w:type="dxa"/>
            <w:gridSpan w:val="2"/>
            <w:shd w:val="clear" w:color="auto" w:fill="E5B8B7" w:themeFill="accent2" w:themeFillTint="66"/>
          </w:tcPr>
          <w:p w:rsidR="00AE1A3C" w:rsidRPr="00AE1A3C" w:rsidRDefault="00C127E0" w:rsidP="00AE1A3C">
            <w:r>
              <w:t>Informatika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rPr>
          <w:trHeight w:val="1228"/>
        </w:trPr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39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D7342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FD7342">
              <w:rPr>
                <w:b/>
                <w:u w:val="single"/>
              </w:rPr>
              <w:t>03.10. – 07.10.</w:t>
            </w:r>
          </w:p>
        </w:tc>
        <w:tc>
          <w:tcPr>
            <w:tcW w:w="10432" w:type="dxa"/>
            <w:gridSpan w:val="13"/>
          </w:tcPr>
          <w:p w:rsidR="00AE1A3C" w:rsidRPr="00FD7342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FD7342">
              <w:rPr>
                <w:b/>
                <w:u w:val="single"/>
              </w:rPr>
              <w:t>ONLINE SEDMICA</w:t>
            </w:r>
          </w:p>
        </w:tc>
        <w:tc>
          <w:tcPr>
            <w:tcW w:w="2158" w:type="dxa"/>
            <w:gridSpan w:val="3"/>
          </w:tcPr>
          <w:p w:rsidR="00AE1A3C" w:rsidRPr="00F6079C" w:rsidRDefault="00AE1A3C" w:rsidP="00AE1A3C"/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3" w:type="dxa"/>
            <w:gridSpan w:val="2"/>
          </w:tcPr>
          <w:p w:rsidR="00AE1A3C" w:rsidRPr="00F6079C" w:rsidRDefault="00C127E0" w:rsidP="00AE1A3C">
            <w:pPr>
              <w:spacing w:after="200" w:line="276" w:lineRule="auto"/>
            </w:pPr>
            <w:r>
              <w:t>14.10.(test)</w:t>
            </w: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17.10. – 21.10.</w:t>
            </w:r>
          </w:p>
        </w:tc>
        <w:tc>
          <w:tcPr>
            <w:tcW w:w="2026" w:type="dxa"/>
          </w:tcPr>
          <w:p w:rsidR="00AE1A3C" w:rsidRPr="00F6079C" w:rsidRDefault="00C127E0" w:rsidP="00AE1A3C">
            <w:pPr>
              <w:spacing w:after="200" w:line="276" w:lineRule="auto"/>
            </w:pPr>
            <w:r>
              <w:t>21.10.</w:t>
            </w:r>
          </w:p>
        </w:tc>
        <w:tc>
          <w:tcPr>
            <w:tcW w:w="1743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C127E0" w:rsidP="00AE1A3C">
            <w:pPr>
              <w:spacing w:after="200" w:line="276" w:lineRule="auto"/>
            </w:pPr>
            <w:r>
              <w:t>19.10.</w:t>
            </w:r>
          </w:p>
        </w:tc>
        <w:tc>
          <w:tcPr>
            <w:tcW w:w="128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E43024">
        <w:tc>
          <w:tcPr>
            <w:tcW w:w="18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24.10. – 28.10.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743" w:type="dxa"/>
            <w:gridSpan w:val="3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70" w:type="dxa"/>
            <w:gridSpan w:val="2"/>
          </w:tcPr>
          <w:p w:rsidR="00AE1A3C" w:rsidRPr="00F6079C" w:rsidRDefault="00C127E0" w:rsidP="00AE1A3C">
            <w:pPr>
              <w:spacing w:after="200" w:line="276" w:lineRule="auto"/>
            </w:pPr>
            <w:r>
              <w:t>24.10.(test)</w:t>
            </w:r>
          </w:p>
        </w:tc>
        <w:tc>
          <w:tcPr>
            <w:tcW w:w="1363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3" w:type="dxa"/>
            <w:gridSpan w:val="2"/>
          </w:tcPr>
          <w:p w:rsidR="00AE1A3C" w:rsidRPr="00F6079C" w:rsidRDefault="00C127E0" w:rsidP="00AE1A3C">
            <w:pPr>
              <w:spacing w:after="200" w:line="276" w:lineRule="auto"/>
            </w:pPr>
            <w:r>
              <w:t>26.10.(pismena vježba)</w:t>
            </w: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33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33" w:type="dxa"/>
            <w:gridSpan w:val="3"/>
          </w:tcPr>
          <w:p w:rsidR="00AE1A3C" w:rsidRPr="00656E0E" w:rsidRDefault="00F53B0F" w:rsidP="00AE1A3C">
            <w:pPr>
              <w:spacing w:after="200" w:line="276" w:lineRule="auto"/>
            </w:pPr>
            <w:r>
              <w:t>1.11.(test)</w:t>
            </w: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234E5F" w:rsidP="00AE1A3C">
            <w:r>
              <w:t>9.11.(test)</w:t>
            </w:r>
          </w:p>
        </w:tc>
        <w:tc>
          <w:tcPr>
            <w:tcW w:w="1108" w:type="dxa"/>
          </w:tcPr>
          <w:p w:rsidR="00AE1A3C" w:rsidRDefault="00C127E0" w:rsidP="00AE1A3C">
            <w:pPr>
              <w:spacing w:after="200" w:line="276" w:lineRule="auto"/>
            </w:pPr>
            <w:r>
              <w:t>7.11.</w:t>
            </w:r>
          </w:p>
          <w:p w:rsidR="00C127E0" w:rsidRPr="00656E0E" w:rsidRDefault="00C127E0" w:rsidP="00AE1A3C">
            <w:pPr>
              <w:spacing w:after="200" w:line="276" w:lineRule="auto"/>
            </w:pPr>
            <w:r>
              <w:t>10.11.</w:t>
            </w: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33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33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C127E0" w:rsidP="00AE1A3C">
            <w:pPr>
              <w:spacing w:after="200" w:line="276" w:lineRule="auto"/>
            </w:pPr>
            <w:r>
              <w:t>18.11.(pismena zadaća)</w:t>
            </w: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C127E0" w:rsidP="00AE1A3C">
            <w:pPr>
              <w:spacing w:after="200" w:line="276" w:lineRule="auto"/>
            </w:pPr>
            <w:r>
              <w:t>16.11.(pismena zadaća)</w:t>
            </w: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33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C127E0" w:rsidP="00AE1A3C">
            <w:pPr>
              <w:spacing w:after="200" w:line="276" w:lineRule="auto"/>
            </w:pPr>
            <w:r>
              <w:t>23.11.</w:t>
            </w: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FD7342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FD7342">
              <w:rPr>
                <w:b/>
                <w:u w:val="single"/>
              </w:rPr>
              <w:t>28.11. – 2.12.</w:t>
            </w:r>
          </w:p>
        </w:tc>
        <w:tc>
          <w:tcPr>
            <w:tcW w:w="9329" w:type="dxa"/>
            <w:gridSpan w:val="13"/>
          </w:tcPr>
          <w:p w:rsidR="00AE1A3C" w:rsidRPr="00FD7342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FD7342">
              <w:rPr>
                <w:b/>
                <w:u w:val="single"/>
              </w:rPr>
              <w:t>ONLINE SEDMICA</w:t>
            </w:r>
          </w:p>
        </w:tc>
        <w:tc>
          <w:tcPr>
            <w:tcW w:w="3288" w:type="dxa"/>
            <w:gridSpan w:val="4"/>
          </w:tcPr>
          <w:p w:rsidR="00AE1A3C" w:rsidRPr="00656E0E" w:rsidRDefault="00AE1A3C" w:rsidP="00AE1A3C"/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F53B0F" w:rsidRPr="00656E0E" w:rsidRDefault="00F53B0F" w:rsidP="00AE1A3C">
            <w:pPr>
              <w:spacing w:after="200" w:line="276" w:lineRule="auto"/>
            </w:pPr>
            <w:r>
              <w:t>6.12.(pismena zadaća)</w:t>
            </w: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D513E3" w:rsidRDefault="00AE1A3C" w:rsidP="00AE1A3C"/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Default="00C127E0" w:rsidP="00AE1A3C">
            <w:pPr>
              <w:spacing w:after="200" w:line="276" w:lineRule="auto"/>
            </w:pPr>
            <w:r>
              <w:t>12.12.(pismena zadaća)</w:t>
            </w:r>
          </w:p>
          <w:p w:rsidR="00C127E0" w:rsidRPr="00656E0E" w:rsidRDefault="00C127E0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Default="00C127E0" w:rsidP="00AE1A3C">
            <w:pPr>
              <w:spacing w:after="200" w:line="276" w:lineRule="auto"/>
            </w:pPr>
            <w:r>
              <w:t>14.12.</w:t>
            </w:r>
          </w:p>
          <w:p w:rsidR="00C127E0" w:rsidRPr="00656E0E" w:rsidRDefault="00C127E0" w:rsidP="00AE1A3C">
            <w:pPr>
              <w:spacing w:after="200" w:line="276" w:lineRule="auto"/>
            </w:pPr>
            <w:r>
              <w:t>(ZOT)</w:t>
            </w: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19.12.-23.12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C127E0" w:rsidP="00AE1A3C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440" w:type="dxa"/>
            <w:gridSpan w:val="4"/>
          </w:tcPr>
          <w:p w:rsidR="00AE1A3C" w:rsidRPr="00656E0E" w:rsidRDefault="00C127E0" w:rsidP="00AE1A3C">
            <w:pPr>
              <w:spacing w:after="200" w:line="276" w:lineRule="auto"/>
            </w:pPr>
            <w:r>
              <w:t>21.12.</w:t>
            </w: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E43024">
        <w:tc>
          <w:tcPr>
            <w:tcW w:w="1836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26.12.-30.12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636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2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353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40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160" w:type="dxa"/>
            <w:gridSpan w:val="2"/>
          </w:tcPr>
          <w:p w:rsidR="00AE1A3C" w:rsidRPr="00656E0E" w:rsidRDefault="00AE1A3C" w:rsidP="00AE1A3C"/>
        </w:tc>
        <w:tc>
          <w:tcPr>
            <w:tcW w:w="11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p w:rsidR="00AE1A3C" w:rsidRDefault="00AE1A3C" w:rsidP="00AE1A3C"/>
    <w:tbl>
      <w:tblPr>
        <w:tblStyle w:val="TableGrid"/>
        <w:tblpPr w:leftFromText="180" w:rightFromText="180" w:vertAnchor="page" w:horzAnchor="margin" w:tblpY="504"/>
        <w:tblW w:w="14453" w:type="dxa"/>
        <w:tblLayout w:type="fixed"/>
        <w:tblLook w:val="04A0" w:firstRow="1" w:lastRow="0" w:firstColumn="1" w:lastColumn="0" w:noHBand="0" w:noVBand="1"/>
      </w:tblPr>
      <w:tblGrid>
        <w:gridCol w:w="1835"/>
        <w:gridCol w:w="27"/>
        <w:gridCol w:w="2026"/>
        <w:gridCol w:w="38"/>
        <w:gridCol w:w="97"/>
        <w:gridCol w:w="1732"/>
        <w:gridCol w:w="15"/>
        <w:gridCol w:w="1380"/>
        <w:gridCol w:w="42"/>
        <w:gridCol w:w="1208"/>
        <w:gridCol w:w="54"/>
        <w:gridCol w:w="10"/>
        <w:gridCol w:w="1361"/>
        <w:gridCol w:w="56"/>
        <w:gridCol w:w="14"/>
        <w:gridCol w:w="1270"/>
        <w:gridCol w:w="1130"/>
        <w:gridCol w:w="144"/>
        <w:gridCol w:w="994"/>
        <w:gridCol w:w="1020"/>
      </w:tblGrid>
      <w:tr w:rsidR="00AE1A3C" w:rsidRPr="00F6079C" w:rsidTr="001C2800">
        <w:trPr>
          <w:trHeight w:val="70"/>
        </w:trPr>
        <w:tc>
          <w:tcPr>
            <w:tcW w:w="1862" w:type="dxa"/>
            <w:gridSpan w:val="2"/>
            <w:vMerge w:val="restart"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  <w:p w:rsidR="00AE1A3C" w:rsidRPr="00F6079C" w:rsidRDefault="00AE1A3C" w:rsidP="00AE1A3C">
            <w:pPr>
              <w:spacing w:after="200" w:line="276" w:lineRule="auto"/>
            </w:pPr>
            <w:r w:rsidRPr="00F6079C">
              <w:t>RADNA SEDMICA</w:t>
            </w:r>
          </w:p>
        </w:tc>
        <w:tc>
          <w:tcPr>
            <w:tcW w:w="11571" w:type="dxa"/>
            <w:gridSpan w:val="17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  <w:p w:rsidR="00AE1A3C" w:rsidRPr="0023647F" w:rsidRDefault="00C127E0" w:rsidP="00AE1A3C">
            <w:pPr>
              <w:spacing w:after="200" w:line="276" w:lineRule="auto"/>
              <w:rPr>
                <w:b/>
              </w:rPr>
            </w:pPr>
            <w:r w:rsidRPr="0023647F">
              <w:rPr>
                <w:b/>
              </w:rPr>
              <w:t>IX-3</w:t>
            </w:r>
          </w:p>
        </w:tc>
      </w:tr>
      <w:tr w:rsidR="00AE1A3C" w:rsidRPr="00F6079C" w:rsidTr="001C2800">
        <w:trPr>
          <w:trHeight w:val="540"/>
        </w:trPr>
        <w:tc>
          <w:tcPr>
            <w:tcW w:w="1862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  <w:rPr>
                <w:lang w:val="hr-BA"/>
              </w:rPr>
            </w:pPr>
          </w:p>
        </w:tc>
        <w:tc>
          <w:tcPr>
            <w:tcW w:w="11571" w:type="dxa"/>
            <w:gridSpan w:val="17"/>
            <w:shd w:val="clear" w:color="auto" w:fill="E5B8B7" w:themeFill="accent2" w:themeFillTint="66"/>
          </w:tcPr>
          <w:p w:rsidR="00AE1A3C" w:rsidRPr="00F6079C" w:rsidRDefault="00AE1A3C" w:rsidP="00C127E0">
            <w:pPr>
              <w:spacing w:after="200" w:line="276" w:lineRule="auto"/>
              <w:jc w:val="center"/>
            </w:pPr>
            <w:r w:rsidRPr="00F6079C">
              <w:t>PREDMETI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rPr>
          <w:trHeight w:val="525"/>
        </w:trPr>
        <w:tc>
          <w:tcPr>
            <w:tcW w:w="1862" w:type="dxa"/>
            <w:gridSpan w:val="2"/>
            <w:vMerge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2026" w:type="dxa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Hemija</w:t>
            </w:r>
          </w:p>
        </w:tc>
        <w:tc>
          <w:tcPr>
            <w:tcW w:w="1867" w:type="dxa"/>
            <w:gridSpan w:val="3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Njemački jezik</w:t>
            </w:r>
          </w:p>
        </w:tc>
        <w:tc>
          <w:tcPr>
            <w:tcW w:w="1395" w:type="dxa"/>
            <w:gridSpan w:val="2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Fizika</w:t>
            </w:r>
          </w:p>
        </w:tc>
        <w:tc>
          <w:tcPr>
            <w:tcW w:w="1304" w:type="dxa"/>
            <w:gridSpan w:val="3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Engleski jezik</w:t>
            </w:r>
          </w:p>
        </w:tc>
        <w:tc>
          <w:tcPr>
            <w:tcW w:w="1371" w:type="dxa"/>
            <w:gridSpan w:val="2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Matematika</w:t>
            </w:r>
          </w:p>
        </w:tc>
        <w:tc>
          <w:tcPr>
            <w:tcW w:w="1340" w:type="dxa"/>
            <w:gridSpan w:val="3"/>
            <w:shd w:val="clear" w:color="auto" w:fill="E5B8B7" w:themeFill="accent2" w:themeFillTint="66"/>
          </w:tcPr>
          <w:p w:rsidR="00AE1A3C" w:rsidRPr="00F6079C" w:rsidRDefault="00C127E0" w:rsidP="00AE1A3C">
            <w:pPr>
              <w:spacing w:after="200" w:line="276" w:lineRule="auto"/>
            </w:pPr>
            <w:r>
              <w:t>Bosanski jezik</w:t>
            </w:r>
          </w:p>
        </w:tc>
        <w:tc>
          <w:tcPr>
            <w:tcW w:w="1130" w:type="dxa"/>
            <w:shd w:val="clear" w:color="auto" w:fill="E5B8B7" w:themeFill="accent2" w:themeFillTint="66"/>
          </w:tcPr>
          <w:p w:rsidR="00AE1A3C" w:rsidRPr="00F6079C" w:rsidRDefault="00F53B0F" w:rsidP="00AE1A3C">
            <w:pPr>
              <w:spacing w:after="200" w:line="276" w:lineRule="auto"/>
            </w:pPr>
            <w:r>
              <w:t>Biologija</w:t>
            </w:r>
          </w:p>
        </w:tc>
        <w:tc>
          <w:tcPr>
            <w:tcW w:w="1138" w:type="dxa"/>
            <w:gridSpan w:val="2"/>
            <w:shd w:val="clear" w:color="auto" w:fill="E5B8B7" w:themeFill="accent2" w:themeFillTint="66"/>
          </w:tcPr>
          <w:p w:rsidR="00AE1A3C" w:rsidRPr="00AE1A3C" w:rsidRDefault="00F53B0F" w:rsidP="00AE1A3C">
            <w:r>
              <w:t>Informatika</w:t>
            </w:r>
          </w:p>
        </w:tc>
        <w:tc>
          <w:tcPr>
            <w:tcW w:w="1020" w:type="dxa"/>
            <w:shd w:val="clear" w:color="auto" w:fill="E5B8B7" w:themeFill="accent2" w:themeFillTint="66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rPr>
          <w:trHeight w:val="1228"/>
        </w:trPr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SEPTEMBAR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01.9.-02.9.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AE1A3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05.9. – 09.9.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12.9. – 16.9.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F53B0F" w:rsidP="00AE1A3C">
            <w:pPr>
              <w:spacing w:after="200" w:line="276" w:lineRule="auto"/>
            </w:pPr>
            <w:r>
              <w:t>14.10.(test)</w:t>
            </w: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19.9. – 23.9.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26.9. – 30.9.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  <w:rPr>
                <w:b/>
              </w:rPr>
            </w:pPr>
            <w:r w:rsidRPr="00F6079C">
              <w:rPr>
                <w:b/>
              </w:rPr>
              <w:t>OKTOBAR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04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71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40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23647F">
              <w:rPr>
                <w:b/>
                <w:u w:val="single"/>
              </w:rPr>
              <w:t>03.10. – 07.10</w:t>
            </w:r>
            <w:r w:rsidRPr="00F6079C">
              <w:t>.</w:t>
            </w:r>
          </w:p>
        </w:tc>
        <w:tc>
          <w:tcPr>
            <w:tcW w:w="10433" w:type="dxa"/>
            <w:gridSpan w:val="15"/>
          </w:tcPr>
          <w:p w:rsidR="00AE1A3C" w:rsidRPr="0023647F" w:rsidRDefault="00AE1A3C" w:rsidP="00AE1A3C">
            <w:pPr>
              <w:spacing w:after="200" w:line="276" w:lineRule="auto"/>
              <w:jc w:val="center"/>
              <w:rPr>
                <w:b/>
                <w:u w:val="single"/>
              </w:rPr>
            </w:pPr>
            <w:r w:rsidRPr="0023647F">
              <w:rPr>
                <w:b/>
                <w:u w:val="single"/>
              </w:rPr>
              <w:t>ONLINE SEDMICA</w:t>
            </w:r>
          </w:p>
        </w:tc>
        <w:tc>
          <w:tcPr>
            <w:tcW w:w="2158" w:type="dxa"/>
            <w:gridSpan w:val="3"/>
          </w:tcPr>
          <w:p w:rsidR="00AE1A3C" w:rsidRPr="00F6079C" w:rsidRDefault="00AE1A3C" w:rsidP="00AE1A3C"/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10.10. – 14.10.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1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4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t>17.10. – 21.10.</w:t>
            </w:r>
          </w:p>
        </w:tc>
        <w:tc>
          <w:tcPr>
            <w:tcW w:w="2026" w:type="dxa"/>
          </w:tcPr>
          <w:p w:rsidR="00AE1A3C" w:rsidRPr="00F6079C" w:rsidRDefault="00F53B0F" w:rsidP="00AE1A3C">
            <w:pPr>
              <w:spacing w:after="200" w:line="276" w:lineRule="auto"/>
            </w:pPr>
            <w:r>
              <w:t>21.10.</w:t>
            </w:r>
          </w:p>
        </w:tc>
        <w:tc>
          <w:tcPr>
            <w:tcW w:w="1867" w:type="dxa"/>
            <w:gridSpan w:val="3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1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F53B0F" w:rsidP="00AE1A3C">
            <w:pPr>
              <w:spacing w:after="200" w:line="276" w:lineRule="auto"/>
            </w:pPr>
            <w:r>
              <w:t>19.10.</w:t>
            </w:r>
          </w:p>
        </w:tc>
        <w:tc>
          <w:tcPr>
            <w:tcW w:w="1284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AE1A3C" w:rsidRPr="00F6079C" w:rsidTr="001C2800">
        <w:tc>
          <w:tcPr>
            <w:tcW w:w="1862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  <w:r w:rsidRPr="00F6079C">
              <w:lastRenderedPageBreak/>
              <w:t>24.10. – 28.10.</w:t>
            </w:r>
          </w:p>
        </w:tc>
        <w:tc>
          <w:tcPr>
            <w:tcW w:w="2026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867" w:type="dxa"/>
            <w:gridSpan w:val="3"/>
          </w:tcPr>
          <w:p w:rsidR="00AE1A3C" w:rsidRDefault="00AE1A3C" w:rsidP="00AE1A3C">
            <w:pPr>
              <w:spacing w:after="200" w:line="276" w:lineRule="auto"/>
            </w:pPr>
          </w:p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395" w:type="dxa"/>
            <w:gridSpan w:val="2"/>
          </w:tcPr>
          <w:p w:rsidR="00AE1A3C" w:rsidRPr="00F6079C" w:rsidRDefault="00F53B0F" w:rsidP="00AE1A3C">
            <w:pPr>
              <w:spacing w:after="200" w:line="276" w:lineRule="auto"/>
            </w:pPr>
            <w:r>
              <w:t>24.10.(test)</w:t>
            </w:r>
          </w:p>
        </w:tc>
        <w:tc>
          <w:tcPr>
            <w:tcW w:w="1314" w:type="dxa"/>
            <w:gridSpan w:val="4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417" w:type="dxa"/>
            <w:gridSpan w:val="2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284" w:type="dxa"/>
            <w:gridSpan w:val="2"/>
          </w:tcPr>
          <w:p w:rsidR="00AE1A3C" w:rsidRPr="00F6079C" w:rsidRDefault="00F53B0F" w:rsidP="00AE1A3C">
            <w:pPr>
              <w:spacing w:after="200" w:line="276" w:lineRule="auto"/>
            </w:pPr>
            <w:r>
              <w:t>26.10.(pismena vježba)</w:t>
            </w:r>
          </w:p>
        </w:tc>
        <w:tc>
          <w:tcPr>
            <w:tcW w:w="113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  <w:tc>
          <w:tcPr>
            <w:tcW w:w="1138" w:type="dxa"/>
            <w:gridSpan w:val="2"/>
          </w:tcPr>
          <w:p w:rsidR="00AE1A3C" w:rsidRPr="00F6079C" w:rsidRDefault="00AE1A3C" w:rsidP="00AE1A3C"/>
        </w:tc>
        <w:tc>
          <w:tcPr>
            <w:tcW w:w="1020" w:type="dxa"/>
          </w:tcPr>
          <w:p w:rsidR="00AE1A3C" w:rsidRPr="00F6079C" w:rsidRDefault="00AE1A3C" w:rsidP="00AE1A3C">
            <w:pPr>
              <w:spacing w:after="200" w:line="276" w:lineRule="auto"/>
            </w:pPr>
          </w:p>
        </w:tc>
      </w:tr>
      <w:tr w:rsidR="009C5C9D" w:rsidRPr="00F6079C" w:rsidTr="001C2800">
        <w:tc>
          <w:tcPr>
            <w:tcW w:w="1862" w:type="dxa"/>
            <w:gridSpan w:val="2"/>
          </w:tcPr>
          <w:p w:rsidR="009C5C9D" w:rsidRPr="00F6079C" w:rsidRDefault="009C5C9D" w:rsidP="00AE1A3C">
            <w:r>
              <w:t>31.10.</w:t>
            </w:r>
          </w:p>
        </w:tc>
        <w:tc>
          <w:tcPr>
            <w:tcW w:w="2026" w:type="dxa"/>
          </w:tcPr>
          <w:p w:rsidR="009C5C9D" w:rsidRPr="00F6079C" w:rsidRDefault="009C5C9D" w:rsidP="00AE1A3C"/>
        </w:tc>
        <w:tc>
          <w:tcPr>
            <w:tcW w:w="1867" w:type="dxa"/>
            <w:gridSpan w:val="3"/>
          </w:tcPr>
          <w:p w:rsidR="009C5C9D" w:rsidRDefault="009C5C9D" w:rsidP="00AE1A3C"/>
        </w:tc>
        <w:tc>
          <w:tcPr>
            <w:tcW w:w="1395" w:type="dxa"/>
            <w:gridSpan w:val="2"/>
          </w:tcPr>
          <w:p w:rsidR="009C5C9D" w:rsidRDefault="009C5C9D" w:rsidP="00AE1A3C"/>
        </w:tc>
        <w:tc>
          <w:tcPr>
            <w:tcW w:w="1314" w:type="dxa"/>
            <w:gridSpan w:val="4"/>
          </w:tcPr>
          <w:p w:rsidR="009C5C9D" w:rsidRPr="00F6079C" w:rsidRDefault="009C5C9D" w:rsidP="00AE1A3C"/>
        </w:tc>
        <w:tc>
          <w:tcPr>
            <w:tcW w:w="1417" w:type="dxa"/>
            <w:gridSpan w:val="2"/>
          </w:tcPr>
          <w:p w:rsidR="009C5C9D" w:rsidRPr="00F6079C" w:rsidRDefault="009C5C9D" w:rsidP="00AE1A3C"/>
        </w:tc>
        <w:tc>
          <w:tcPr>
            <w:tcW w:w="1284" w:type="dxa"/>
            <w:gridSpan w:val="2"/>
          </w:tcPr>
          <w:p w:rsidR="009C5C9D" w:rsidRDefault="009C5C9D" w:rsidP="00AE1A3C"/>
        </w:tc>
        <w:tc>
          <w:tcPr>
            <w:tcW w:w="1130" w:type="dxa"/>
          </w:tcPr>
          <w:p w:rsidR="009C5C9D" w:rsidRPr="00F6079C" w:rsidRDefault="009C5C9D" w:rsidP="00AE1A3C"/>
        </w:tc>
        <w:tc>
          <w:tcPr>
            <w:tcW w:w="1138" w:type="dxa"/>
            <w:gridSpan w:val="2"/>
          </w:tcPr>
          <w:p w:rsidR="009C5C9D" w:rsidRPr="00F6079C" w:rsidRDefault="009C5C9D" w:rsidP="00AE1A3C"/>
        </w:tc>
        <w:tc>
          <w:tcPr>
            <w:tcW w:w="1020" w:type="dxa"/>
          </w:tcPr>
          <w:p w:rsidR="009C5C9D" w:rsidRPr="00F6079C" w:rsidRDefault="009C5C9D" w:rsidP="00AE1A3C"/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NOVEMBAR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01.11. – 04.11.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4" w:type="dxa"/>
            <w:gridSpan w:val="3"/>
          </w:tcPr>
          <w:p w:rsidR="00AE1A3C" w:rsidRPr="00656E0E" w:rsidRDefault="00F53B0F" w:rsidP="00AE1A3C">
            <w:pPr>
              <w:spacing w:after="200" w:line="276" w:lineRule="auto"/>
            </w:pPr>
            <w:r>
              <w:t>1.11.(test)</w:t>
            </w: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07.11. – 11.11.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234E5F" w:rsidP="00AE1A3C">
            <w:r>
              <w:t>9.11.(test)</w:t>
            </w:r>
          </w:p>
        </w:tc>
        <w:tc>
          <w:tcPr>
            <w:tcW w:w="994" w:type="dxa"/>
          </w:tcPr>
          <w:p w:rsidR="00AE1A3C" w:rsidRDefault="00F53B0F" w:rsidP="00AE1A3C">
            <w:pPr>
              <w:spacing w:after="200" w:line="276" w:lineRule="auto"/>
            </w:pPr>
            <w:r>
              <w:t>7.11.</w:t>
            </w:r>
          </w:p>
          <w:p w:rsidR="00F53B0F" w:rsidRPr="00656E0E" w:rsidRDefault="00F53B0F" w:rsidP="00AE1A3C">
            <w:pPr>
              <w:spacing w:after="200" w:line="276" w:lineRule="auto"/>
            </w:pPr>
            <w:r>
              <w:t>10.11.</w:t>
            </w: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14.11. – 18.11.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F53B0F" w:rsidP="00AE1A3C">
            <w:pPr>
              <w:spacing w:after="200" w:line="276" w:lineRule="auto"/>
            </w:pPr>
            <w:r>
              <w:t>18.11.(pismena zadaća)</w:t>
            </w: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F53B0F" w:rsidP="00AE1A3C">
            <w:pPr>
              <w:spacing w:after="200" w:line="276" w:lineRule="auto"/>
            </w:pPr>
            <w:r>
              <w:t>16.11.(pismena zadaća)</w:t>
            </w: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21.11. - 24.11.</w:t>
            </w:r>
          </w:p>
        </w:tc>
        <w:tc>
          <w:tcPr>
            <w:tcW w:w="2091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844" w:type="dxa"/>
            <w:gridSpan w:val="3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F53B0F" w:rsidP="00AE1A3C">
            <w:pPr>
              <w:spacing w:after="200" w:line="276" w:lineRule="auto"/>
            </w:pPr>
            <w:r>
              <w:t>23.11.</w:t>
            </w: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1C2800">
        <w:tc>
          <w:tcPr>
            <w:tcW w:w="1835" w:type="dxa"/>
          </w:tcPr>
          <w:p w:rsidR="00AE1A3C" w:rsidRPr="0023647F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23647F">
              <w:rPr>
                <w:b/>
                <w:u w:val="single"/>
              </w:rPr>
              <w:t>28.11. – 2.12.</w:t>
            </w:r>
          </w:p>
        </w:tc>
        <w:tc>
          <w:tcPr>
            <w:tcW w:w="9330" w:type="dxa"/>
            <w:gridSpan w:val="15"/>
          </w:tcPr>
          <w:p w:rsidR="00AE1A3C" w:rsidRPr="0023647F" w:rsidRDefault="00AE1A3C" w:rsidP="00AE1A3C">
            <w:pPr>
              <w:spacing w:after="200" w:line="276" w:lineRule="auto"/>
              <w:rPr>
                <w:b/>
                <w:u w:val="single"/>
              </w:rPr>
            </w:pPr>
            <w:r w:rsidRPr="00656E0E">
              <w:t xml:space="preserve">                                                                                                </w:t>
            </w:r>
            <w:r w:rsidRPr="0023647F">
              <w:rPr>
                <w:b/>
                <w:u w:val="single"/>
              </w:rPr>
              <w:t>ONLINE SEDMICA</w:t>
            </w:r>
          </w:p>
        </w:tc>
        <w:tc>
          <w:tcPr>
            <w:tcW w:w="3288" w:type="dxa"/>
            <w:gridSpan w:val="4"/>
          </w:tcPr>
          <w:p w:rsidR="00AE1A3C" w:rsidRPr="00656E0E" w:rsidRDefault="00AE1A3C" w:rsidP="00AE1A3C"/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DECEMBAR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</w:pPr>
            <w:r w:rsidRPr="00656E0E">
              <w:t>5.12.-9.12.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Default="00F53B0F" w:rsidP="00AE1A3C">
            <w:pPr>
              <w:spacing w:after="200" w:line="276" w:lineRule="auto"/>
            </w:pPr>
            <w:r>
              <w:t>6.12.(pismena zadaća)</w:t>
            </w:r>
          </w:p>
          <w:p w:rsidR="00F53B0F" w:rsidRPr="00656E0E" w:rsidRDefault="00F53B0F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D513E3" w:rsidRDefault="00AE1A3C" w:rsidP="00AE1A3C"/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12.12.-16.12.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Default="00F53B0F" w:rsidP="00AE1A3C">
            <w:pPr>
              <w:spacing w:after="200" w:line="276" w:lineRule="auto"/>
            </w:pPr>
            <w:r>
              <w:t>12.12.(pismena zadaća)</w:t>
            </w:r>
          </w:p>
          <w:p w:rsidR="00F53B0F" w:rsidRPr="00656E0E" w:rsidRDefault="00F53B0F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Default="00F53B0F" w:rsidP="00AE1A3C">
            <w:pPr>
              <w:spacing w:after="200" w:line="276" w:lineRule="auto"/>
            </w:pPr>
            <w:r>
              <w:t>14.12.</w:t>
            </w:r>
          </w:p>
          <w:p w:rsidR="00F53B0F" w:rsidRPr="00656E0E" w:rsidRDefault="00F53B0F" w:rsidP="00AE1A3C">
            <w:pPr>
              <w:spacing w:after="200" w:line="276" w:lineRule="auto"/>
            </w:pPr>
            <w:r>
              <w:t>(ZOT)</w:t>
            </w: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lastRenderedPageBreak/>
              <w:t>19.12.-23.12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F53B0F" w:rsidP="00AE1A3C">
            <w:pPr>
              <w:spacing w:after="200" w:line="276" w:lineRule="auto"/>
            </w:pPr>
            <w:r>
              <w:t>23.12.(test)</w:t>
            </w:r>
          </w:p>
        </w:tc>
        <w:tc>
          <w:tcPr>
            <w:tcW w:w="1495" w:type="dxa"/>
            <w:gridSpan w:val="5"/>
          </w:tcPr>
          <w:p w:rsidR="00AE1A3C" w:rsidRPr="00656E0E" w:rsidRDefault="00F53B0F" w:rsidP="00AE1A3C">
            <w:pPr>
              <w:spacing w:after="200" w:line="276" w:lineRule="auto"/>
            </w:pPr>
            <w:r>
              <w:t>21.12.</w:t>
            </w: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  <w:tr w:rsidR="00AE1A3C" w:rsidRPr="00656E0E" w:rsidTr="009C5C9D">
        <w:tc>
          <w:tcPr>
            <w:tcW w:w="1835" w:type="dxa"/>
          </w:tcPr>
          <w:p w:rsidR="00AE1A3C" w:rsidRPr="00656E0E" w:rsidRDefault="00AE1A3C" w:rsidP="00AE1A3C">
            <w:pPr>
              <w:spacing w:after="200" w:line="276" w:lineRule="auto"/>
              <w:rPr>
                <w:b/>
              </w:rPr>
            </w:pPr>
            <w:r w:rsidRPr="00656E0E">
              <w:rPr>
                <w:b/>
              </w:rPr>
              <w:t>26.12.-30.12</w:t>
            </w:r>
          </w:p>
        </w:tc>
        <w:tc>
          <w:tcPr>
            <w:tcW w:w="2188" w:type="dxa"/>
            <w:gridSpan w:val="4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747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22" w:type="dxa"/>
            <w:gridSpan w:val="2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08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495" w:type="dxa"/>
            <w:gridSpan w:val="5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274" w:type="dxa"/>
            <w:gridSpan w:val="2"/>
          </w:tcPr>
          <w:p w:rsidR="00AE1A3C" w:rsidRPr="00656E0E" w:rsidRDefault="00AE1A3C" w:rsidP="00AE1A3C"/>
        </w:tc>
        <w:tc>
          <w:tcPr>
            <w:tcW w:w="994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  <w:tc>
          <w:tcPr>
            <w:tcW w:w="1020" w:type="dxa"/>
          </w:tcPr>
          <w:p w:rsidR="00AE1A3C" w:rsidRPr="00656E0E" w:rsidRDefault="00AE1A3C" w:rsidP="00AE1A3C">
            <w:pPr>
              <w:spacing w:after="200" w:line="276" w:lineRule="auto"/>
            </w:pPr>
          </w:p>
        </w:tc>
      </w:tr>
    </w:tbl>
    <w:p w:rsidR="00AE1A3C" w:rsidRDefault="00AE1A3C" w:rsidP="00AE1A3C"/>
    <w:p w:rsidR="00F6079C" w:rsidRPr="00AE1A3C" w:rsidRDefault="00AE1A3C" w:rsidP="00AE1A3C">
      <w:pPr>
        <w:tabs>
          <w:tab w:val="left" w:pos="1673"/>
        </w:tabs>
      </w:pPr>
      <w:r>
        <w:tab/>
      </w:r>
    </w:p>
    <w:sectPr w:rsidR="00F6079C" w:rsidRPr="00AE1A3C" w:rsidSect="00030F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00A" w:rsidRDefault="00BF700A" w:rsidP="00030F1F">
      <w:pPr>
        <w:spacing w:after="0" w:line="240" w:lineRule="auto"/>
      </w:pPr>
      <w:r>
        <w:separator/>
      </w:r>
    </w:p>
  </w:endnote>
  <w:endnote w:type="continuationSeparator" w:id="0">
    <w:p w:rsidR="00BF700A" w:rsidRDefault="00BF700A" w:rsidP="00030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00A" w:rsidRDefault="00BF700A" w:rsidP="00030F1F">
      <w:pPr>
        <w:spacing w:after="0" w:line="240" w:lineRule="auto"/>
      </w:pPr>
      <w:r>
        <w:separator/>
      </w:r>
    </w:p>
  </w:footnote>
  <w:footnote w:type="continuationSeparator" w:id="0">
    <w:p w:rsidR="00BF700A" w:rsidRDefault="00BF700A" w:rsidP="00030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48BA"/>
    <w:multiLevelType w:val="hybridMultilevel"/>
    <w:tmpl w:val="F4586F86"/>
    <w:lvl w:ilvl="0" w:tplc="657495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84"/>
    <w:rsid w:val="0002071E"/>
    <w:rsid w:val="00030F1F"/>
    <w:rsid w:val="00094B15"/>
    <w:rsid w:val="000C7FC7"/>
    <w:rsid w:val="000D2BC1"/>
    <w:rsid w:val="00115EA3"/>
    <w:rsid w:val="001C2800"/>
    <w:rsid w:val="001D05FB"/>
    <w:rsid w:val="001E2EF6"/>
    <w:rsid w:val="00200969"/>
    <w:rsid w:val="00234E5F"/>
    <w:rsid w:val="0023647F"/>
    <w:rsid w:val="002468E6"/>
    <w:rsid w:val="00250894"/>
    <w:rsid w:val="0029115F"/>
    <w:rsid w:val="00294C09"/>
    <w:rsid w:val="002B4BD6"/>
    <w:rsid w:val="002C4629"/>
    <w:rsid w:val="0033791F"/>
    <w:rsid w:val="003517FB"/>
    <w:rsid w:val="003520FB"/>
    <w:rsid w:val="0039078C"/>
    <w:rsid w:val="003A2984"/>
    <w:rsid w:val="003A5053"/>
    <w:rsid w:val="003B2C8D"/>
    <w:rsid w:val="00402689"/>
    <w:rsid w:val="0041204F"/>
    <w:rsid w:val="00447C48"/>
    <w:rsid w:val="00470268"/>
    <w:rsid w:val="00483B29"/>
    <w:rsid w:val="004D2693"/>
    <w:rsid w:val="004E7CC7"/>
    <w:rsid w:val="00510ECC"/>
    <w:rsid w:val="005A1079"/>
    <w:rsid w:val="005B0F0A"/>
    <w:rsid w:val="005E73C4"/>
    <w:rsid w:val="005F0938"/>
    <w:rsid w:val="00606CD5"/>
    <w:rsid w:val="00607148"/>
    <w:rsid w:val="006073A3"/>
    <w:rsid w:val="00610AD5"/>
    <w:rsid w:val="00624F7E"/>
    <w:rsid w:val="006350E8"/>
    <w:rsid w:val="0064651A"/>
    <w:rsid w:val="00656E0E"/>
    <w:rsid w:val="00666929"/>
    <w:rsid w:val="00701459"/>
    <w:rsid w:val="0072628B"/>
    <w:rsid w:val="00795545"/>
    <w:rsid w:val="007F124E"/>
    <w:rsid w:val="007F4180"/>
    <w:rsid w:val="00831C51"/>
    <w:rsid w:val="00871E25"/>
    <w:rsid w:val="00875EE2"/>
    <w:rsid w:val="008A415E"/>
    <w:rsid w:val="0090045C"/>
    <w:rsid w:val="00905447"/>
    <w:rsid w:val="00945FFC"/>
    <w:rsid w:val="00971AD1"/>
    <w:rsid w:val="009A5C0F"/>
    <w:rsid w:val="009C5C9D"/>
    <w:rsid w:val="009E41E7"/>
    <w:rsid w:val="00A73D13"/>
    <w:rsid w:val="00AE1A3C"/>
    <w:rsid w:val="00AF471D"/>
    <w:rsid w:val="00B60BDC"/>
    <w:rsid w:val="00B6144A"/>
    <w:rsid w:val="00BF700A"/>
    <w:rsid w:val="00C00C3E"/>
    <w:rsid w:val="00C127E0"/>
    <w:rsid w:val="00C12A63"/>
    <w:rsid w:val="00C214FA"/>
    <w:rsid w:val="00C247E3"/>
    <w:rsid w:val="00C309FF"/>
    <w:rsid w:val="00C36C36"/>
    <w:rsid w:val="00CA2E16"/>
    <w:rsid w:val="00CD33E2"/>
    <w:rsid w:val="00CD379A"/>
    <w:rsid w:val="00D06193"/>
    <w:rsid w:val="00D26F72"/>
    <w:rsid w:val="00D513E3"/>
    <w:rsid w:val="00D55BB2"/>
    <w:rsid w:val="00DA12C4"/>
    <w:rsid w:val="00E43024"/>
    <w:rsid w:val="00E76C9F"/>
    <w:rsid w:val="00E902EA"/>
    <w:rsid w:val="00EA463E"/>
    <w:rsid w:val="00F113B1"/>
    <w:rsid w:val="00F53B0F"/>
    <w:rsid w:val="00F6079C"/>
    <w:rsid w:val="00F801A0"/>
    <w:rsid w:val="00F83CFA"/>
    <w:rsid w:val="00F85CF7"/>
    <w:rsid w:val="00F95DC3"/>
    <w:rsid w:val="00FD7342"/>
    <w:rsid w:val="00FE246B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C11FA9"/>
  <w15:docId w15:val="{EEE88FD1-9ADB-4349-89D6-1A02DBBA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F1F"/>
    <w:rPr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0F1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3E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513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3E3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C4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F83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3981F-00B7-42CA-BD68-21A87F682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54</Pages>
  <Words>2719</Words>
  <Characters>15503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2022-12-19T14:56:00Z</cp:lastPrinted>
  <dcterms:created xsi:type="dcterms:W3CDTF">2022-09-28T12:53:00Z</dcterms:created>
  <dcterms:modified xsi:type="dcterms:W3CDTF">2023-01-04T09:06:00Z</dcterms:modified>
</cp:coreProperties>
</file>